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564" w:rsidRPr="009338A6" w:rsidRDefault="00780B80" w:rsidP="005E6BD6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9338A6">
        <w:rPr>
          <w:rFonts w:ascii="Times New Roman" w:hAnsi="Times New Roman" w:cs="Times New Roman"/>
          <w:b/>
          <w:sz w:val="28"/>
          <w:u w:val="single"/>
        </w:rPr>
        <w:t xml:space="preserve">Список </w:t>
      </w:r>
      <w:r w:rsidR="00C04D3C" w:rsidRPr="009338A6">
        <w:rPr>
          <w:rFonts w:ascii="Times New Roman" w:hAnsi="Times New Roman" w:cs="Times New Roman"/>
          <w:b/>
          <w:sz w:val="28"/>
          <w:u w:val="single"/>
        </w:rPr>
        <w:t xml:space="preserve">участников </w:t>
      </w:r>
      <w:r w:rsidRPr="009338A6">
        <w:rPr>
          <w:rFonts w:ascii="Times New Roman" w:hAnsi="Times New Roman" w:cs="Times New Roman"/>
          <w:b/>
          <w:sz w:val="28"/>
          <w:u w:val="single"/>
        </w:rPr>
        <w:t xml:space="preserve"> конференции «Память сердца» 8 декабря 2023 года</w:t>
      </w:r>
    </w:p>
    <w:p w:rsidR="00893DB8" w:rsidRPr="009338A6" w:rsidRDefault="00893DB8" w:rsidP="00893DB8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Секция I «Салют, Победа!»</w:t>
      </w:r>
    </w:p>
    <w:p w:rsidR="00893DB8" w:rsidRPr="009338A6" w:rsidRDefault="00893DB8" w:rsidP="00893DB8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1.1. Номинация «Салют Победы!»</w:t>
      </w:r>
    </w:p>
    <w:p w:rsidR="005E6BD6" w:rsidRPr="009338A6" w:rsidRDefault="00893DB8" w:rsidP="00893DB8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Конкурс литературно-музыкальных композиций на тему «Великая</w:t>
      </w:r>
      <w:r w:rsidR="005E6BD6" w:rsidRPr="009338A6">
        <w:rPr>
          <w:rFonts w:ascii="Times New Roman" w:hAnsi="Times New Roman" w:cs="Times New Roman"/>
          <w:b/>
        </w:rPr>
        <w:t xml:space="preserve"> </w:t>
      </w:r>
      <w:r w:rsidRPr="009338A6">
        <w:rPr>
          <w:rFonts w:ascii="Times New Roman" w:hAnsi="Times New Roman" w:cs="Times New Roman"/>
          <w:b/>
        </w:rPr>
        <w:t xml:space="preserve">Отечественная война» </w:t>
      </w:r>
      <w:r w:rsidR="005E6BD6" w:rsidRPr="009338A6">
        <w:rPr>
          <w:rFonts w:ascii="Times New Roman" w:hAnsi="Times New Roman" w:cs="Times New Roman"/>
          <w:b/>
        </w:rPr>
        <w:t xml:space="preserve"> </w:t>
      </w:r>
      <w:r w:rsidR="009338A6">
        <w:rPr>
          <w:rFonts w:ascii="Times New Roman" w:hAnsi="Times New Roman" w:cs="Times New Roman"/>
          <w:b/>
        </w:rPr>
        <w:t>(итоги подводятся заочно)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5E6BD6" w:rsidRPr="00C04D3C" w:rsidTr="00632468">
        <w:trPr>
          <w:trHeight w:val="734"/>
        </w:trPr>
        <w:tc>
          <w:tcPr>
            <w:tcW w:w="851" w:type="dxa"/>
          </w:tcPr>
          <w:p w:rsidR="005E6BD6" w:rsidRPr="00C04D3C" w:rsidRDefault="005E6BD6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39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pStyle w:val="a6"/>
              <w:numPr>
                <w:ilvl w:val="0"/>
                <w:numId w:val="1"/>
              </w:numPr>
              <w:textAlignment w:val="baseline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Асылгараева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Гульнара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Варисовна</w:t>
            </w:r>
            <w:proofErr w:type="spellEnd"/>
          </w:p>
        </w:tc>
        <w:tc>
          <w:tcPr>
            <w:tcW w:w="1007" w:type="dxa"/>
          </w:tcPr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535" w:type="dxa"/>
          </w:tcPr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Театральная постановка «Назад в прошлое»</w:t>
            </w:r>
          </w:p>
        </w:tc>
        <w:tc>
          <w:tcPr>
            <w:tcW w:w="3260" w:type="dxa"/>
          </w:tcPr>
          <w:p w:rsidR="00632468" w:rsidRPr="00C04D3C" w:rsidRDefault="00E87701" w:rsidP="00E87701">
            <w:pPr>
              <w:widowControl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МБОУ </w:t>
            </w:r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№3 с углубленным изучением отдельных предметов </w:t>
            </w:r>
            <w:proofErr w:type="spellStart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>Бугульминского</w:t>
            </w:r>
            <w:proofErr w:type="spellEnd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 Республики, </w:t>
            </w:r>
            <w:proofErr w:type="spellStart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>г.Бугульма</w:t>
            </w:r>
            <w:proofErr w:type="spellEnd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, 423234, Республика Татарстан, город Бугульма, улица </w:t>
            </w:r>
            <w:proofErr w:type="spellStart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>Газинура</w:t>
            </w:r>
            <w:proofErr w:type="spellEnd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>Гафиатуллина</w:t>
            </w:r>
            <w:proofErr w:type="spellEnd"/>
            <w:r w:rsidR="00632468" w:rsidRPr="00C04D3C">
              <w:rPr>
                <w:rFonts w:ascii="Times New Roman" w:eastAsia="Times New Roman" w:hAnsi="Times New Roman" w:cs="Times New Roman"/>
                <w:lang w:eastAsia="ru-RU"/>
              </w:rPr>
              <w:t>, 20А, +7(855)-946-07-03</w:t>
            </w:r>
          </w:p>
        </w:tc>
        <w:tc>
          <w:tcPr>
            <w:tcW w:w="3397" w:type="dxa"/>
          </w:tcPr>
          <w:p w:rsidR="00632468" w:rsidRPr="00C04D3C" w:rsidRDefault="00C04D3C" w:rsidP="00C04D3C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Асылгараева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Гульнара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Варисовна</w:t>
            </w:r>
            <w:proofErr w:type="spellEnd"/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pStyle w:val="a6"/>
              <w:numPr>
                <w:ilvl w:val="0"/>
                <w:numId w:val="1"/>
              </w:numPr>
              <w:textAlignment w:val="baseline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Леонтьева Диана Игоревна,</w:t>
            </w: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Исламгалеева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Самира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Маратовна,</w:t>
            </w:r>
          </w:p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Гиниятов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Раян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1007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5Б</w:t>
            </w:r>
          </w:p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</w:p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4А</w:t>
            </w:r>
          </w:p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</w:p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3535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Художественное исполнение стихотворения Мусы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</w:t>
            </w:r>
            <w:r w:rsidRPr="00C04D3C">
              <w:rPr>
                <w:rFonts w:ascii="Times New Roman" w:hAnsi="Times New Roman" w:cs="Times New Roman"/>
                <w:bCs/>
              </w:rPr>
              <w:t xml:space="preserve">Красная Ромашка. Кызыл Ромашка. </w:t>
            </w:r>
            <w:r w:rsidRPr="00C04D3C">
              <w:rPr>
                <w:rFonts w:ascii="Times New Roman" w:hAnsi="Times New Roman" w:cs="Times New Roman"/>
                <w:bCs/>
                <w:lang w:val="en-US"/>
              </w:rPr>
              <w:t>The</w:t>
            </w:r>
            <w:r w:rsidRPr="00C04D3C">
              <w:rPr>
                <w:rFonts w:ascii="Times New Roman" w:hAnsi="Times New Roman" w:cs="Times New Roman"/>
                <w:bCs/>
              </w:rPr>
              <w:t xml:space="preserve"> </w:t>
            </w:r>
            <w:r w:rsidRPr="00C04D3C">
              <w:rPr>
                <w:rFonts w:ascii="Times New Roman" w:hAnsi="Times New Roman" w:cs="Times New Roman"/>
                <w:bCs/>
                <w:lang w:val="en-US"/>
              </w:rPr>
              <w:t>Red</w:t>
            </w:r>
            <w:r w:rsidRPr="00C04D3C">
              <w:rPr>
                <w:rFonts w:ascii="Times New Roman" w:hAnsi="Times New Roman" w:cs="Times New Roman"/>
                <w:bCs/>
              </w:rPr>
              <w:t xml:space="preserve"> </w:t>
            </w:r>
            <w:r w:rsidRPr="00C04D3C">
              <w:rPr>
                <w:rFonts w:ascii="Times New Roman" w:hAnsi="Times New Roman" w:cs="Times New Roman"/>
                <w:bCs/>
                <w:lang w:val="en-US"/>
              </w:rPr>
              <w:t>Ox</w:t>
            </w:r>
            <w:r w:rsidRPr="00C04D3C">
              <w:rPr>
                <w:rFonts w:ascii="Times New Roman" w:hAnsi="Times New Roman" w:cs="Times New Roman"/>
                <w:bCs/>
              </w:rPr>
              <w:t>-</w:t>
            </w:r>
            <w:r w:rsidRPr="00C04D3C">
              <w:rPr>
                <w:rFonts w:ascii="Times New Roman" w:hAnsi="Times New Roman" w:cs="Times New Roman"/>
                <w:bCs/>
                <w:lang w:val="en-US"/>
              </w:rPr>
              <w:t>Eye</w:t>
            </w:r>
            <w:r w:rsidRPr="00C04D3C">
              <w:rPr>
                <w:rFonts w:ascii="Times New Roman" w:hAnsi="Times New Roman" w:cs="Times New Roman"/>
                <w:bCs/>
              </w:rPr>
              <w:t xml:space="preserve"> </w:t>
            </w:r>
            <w:r w:rsidRPr="00C04D3C">
              <w:rPr>
                <w:rFonts w:ascii="Times New Roman" w:hAnsi="Times New Roman" w:cs="Times New Roman"/>
                <w:bCs/>
                <w:lang w:val="en-US"/>
              </w:rPr>
              <w:t>Daisy</w:t>
            </w:r>
            <w:r w:rsidRPr="00C04D3C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3260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Кукморская</w:t>
            </w:r>
            <w:proofErr w:type="spellEnd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средняя школа №4» </w:t>
            </w:r>
            <w:proofErr w:type="spellStart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муниципального района Республики Татарстан</w:t>
            </w:r>
          </w:p>
        </w:tc>
        <w:tc>
          <w:tcPr>
            <w:tcW w:w="3397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Аскарова Чулпан Маратовна, </w:t>
            </w: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Закиева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Рамзия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Мухаметовна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, Гарипова Эльмира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  <w:p w:rsidR="00632468" w:rsidRPr="00C04D3C" w:rsidRDefault="00C04D3C" w:rsidP="00632468">
            <w:pPr>
              <w:spacing w:line="276" w:lineRule="auto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pStyle w:val="a6"/>
              <w:numPr>
                <w:ilvl w:val="0"/>
                <w:numId w:val="1"/>
              </w:numPr>
              <w:textAlignment w:val="baseline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Кадыров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Мухамед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Камилевич</w:t>
            </w:r>
            <w:proofErr w:type="spellEnd"/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Гараев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Наиль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Нургаянович</w:t>
            </w:r>
            <w:proofErr w:type="spellEnd"/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загидуллин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Рамиль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Нурсилевич</w:t>
            </w:r>
            <w:proofErr w:type="spellEnd"/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Галяутдинов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Салават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Салихович</w:t>
            </w:r>
            <w:proofErr w:type="spellEnd"/>
          </w:p>
        </w:tc>
        <w:tc>
          <w:tcPr>
            <w:tcW w:w="1007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11</w:t>
            </w: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11</w:t>
            </w: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10</w:t>
            </w: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</w:p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35" w:type="dxa"/>
          </w:tcPr>
          <w:p w:rsidR="00632468" w:rsidRPr="00C04D3C" w:rsidRDefault="00E8770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Ф</w:t>
            </w:r>
            <w:r w:rsidR="00632468" w:rsidRPr="00C04D3C">
              <w:rPr>
                <w:rFonts w:ascii="Times New Roman" w:hAnsi="Times New Roman" w:cs="Times New Roman"/>
              </w:rPr>
              <w:t>атих</w:t>
            </w:r>
            <w:proofErr w:type="spellEnd"/>
            <w:r w:rsidR="00632468" w:rsidRPr="00C04D3C">
              <w:rPr>
                <w:rFonts w:ascii="Times New Roman" w:hAnsi="Times New Roman" w:cs="Times New Roman"/>
              </w:rPr>
              <w:t xml:space="preserve"> Карим «</w:t>
            </w:r>
            <w:proofErr w:type="spellStart"/>
            <w:r w:rsidR="00632468" w:rsidRPr="00C04D3C">
              <w:rPr>
                <w:rFonts w:ascii="Times New Roman" w:hAnsi="Times New Roman" w:cs="Times New Roman"/>
              </w:rPr>
              <w:t>Кы</w:t>
            </w:r>
            <w:proofErr w:type="spellEnd"/>
            <w:r w:rsidR="00632468" w:rsidRPr="00C04D3C">
              <w:rPr>
                <w:rFonts w:ascii="Times New Roman" w:hAnsi="Times New Roman" w:cs="Times New Roman"/>
                <w:lang w:val="tt-RU"/>
              </w:rPr>
              <w:t>ңгыраулы яшел гармун</w:t>
            </w:r>
            <w:r w:rsidR="00632468"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Балтасинская</w:t>
            </w:r>
            <w:proofErr w:type="spellEnd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СОШ»</w:t>
            </w:r>
          </w:p>
        </w:tc>
        <w:tc>
          <w:tcPr>
            <w:tcW w:w="3397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Хайруллина Гульнар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Ильдаровна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Шакирзянова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pStyle w:val="a6"/>
              <w:numPr>
                <w:ilvl w:val="0"/>
                <w:numId w:val="1"/>
              </w:numPr>
              <w:textAlignment w:val="baseline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632468" w:rsidRPr="00C04D3C" w:rsidRDefault="00E8770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У</w:t>
            </w:r>
            <w:r w:rsidR="00632468" w:rsidRPr="00C04D3C">
              <w:rPr>
                <w:rFonts w:ascii="Times New Roman" w:hAnsi="Times New Roman" w:cs="Times New Roman"/>
              </w:rPr>
              <w:t xml:space="preserve">ченики 6 класс </w:t>
            </w:r>
          </w:p>
        </w:tc>
        <w:tc>
          <w:tcPr>
            <w:tcW w:w="1007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35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«О предках наших поем мы Славу»</w:t>
            </w:r>
          </w:p>
        </w:tc>
        <w:tc>
          <w:tcPr>
            <w:tcW w:w="3260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МАОУ «</w:t>
            </w:r>
            <w:proofErr w:type="spellStart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Нурлатская</w:t>
            </w:r>
            <w:proofErr w:type="spellEnd"/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гимназия имени Михаила Егоровича Сергеева» г. Нурлат</w:t>
            </w:r>
          </w:p>
        </w:tc>
        <w:tc>
          <w:tcPr>
            <w:tcW w:w="3397" w:type="dxa"/>
          </w:tcPr>
          <w:p w:rsidR="00632468" w:rsidRPr="00C04D3C" w:rsidRDefault="00632468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Зиганшина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Флюся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Юнусовна</w:t>
            </w:r>
            <w:proofErr w:type="spellEnd"/>
          </w:p>
        </w:tc>
      </w:tr>
      <w:tr w:rsidR="007A6711" w:rsidRPr="00C04D3C" w:rsidTr="00632468">
        <w:tc>
          <w:tcPr>
            <w:tcW w:w="851" w:type="dxa"/>
          </w:tcPr>
          <w:p w:rsidR="007A6711" w:rsidRPr="00C04D3C" w:rsidRDefault="007A6711" w:rsidP="00632468">
            <w:pPr>
              <w:pStyle w:val="a6"/>
              <w:numPr>
                <w:ilvl w:val="0"/>
                <w:numId w:val="1"/>
              </w:numPr>
              <w:textAlignment w:val="baseline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7A6711" w:rsidRPr="007A6711" w:rsidRDefault="007A6711" w:rsidP="007A6711">
            <w:pPr>
              <w:spacing w:line="276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Творческий коллектив</w:t>
            </w:r>
          </w:p>
        </w:tc>
        <w:tc>
          <w:tcPr>
            <w:tcW w:w="1007" w:type="dxa"/>
          </w:tcPr>
          <w:p w:rsidR="007A6711" w:rsidRPr="00C04D3C" w:rsidRDefault="007A671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3535" w:type="dxa"/>
          </w:tcPr>
          <w:p w:rsidR="007A6711" w:rsidRPr="00C04D3C" w:rsidRDefault="007A671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Танец журавлей</w:t>
            </w:r>
          </w:p>
        </w:tc>
        <w:tc>
          <w:tcPr>
            <w:tcW w:w="3260" w:type="dxa"/>
          </w:tcPr>
          <w:p w:rsidR="007A6711" w:rsidRPr="00C04D3C" w:rsidRDefault="007A671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7A671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МБОУ "</w:t>
            </w:r>
            <w:proofErr w:type="spellStart"/>
            <w:r w:rsidRPr="007A671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Почкучукская</w:t>
            </w:r>
            <w:proofErr w:type="spellEnd"/>
            <w:r w:rsidRPr="007A671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средняя школа"</w:t>
            </w:r>
          </w:p>
        </w:tc>
        <w:tc>
          <w:tcPr>
            <w:tcW w:w="3397" w:type="dxa"/>
          </w:tcPr>
          <w:p w:rsidR="007A6711" w:rsidRDefault="007A671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М.Г.</w:t>
            </w:r>
          </w:p>
          <w:p w:rsidR="007A6711" w:rsidRPr="00C04D3C" w:rsidRDefault="007A671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Сагдиева А.Х.</w:t>
            </w:r>
          </w:p>
        </w:tc>
      </w:tr>
      <w:tr w:rsidR="00E87701" w:rsidRPr="00C04D3C" w:rsidTr="00632468">
        <w:tc>
          <w:tcPr>
            <w:tcW w:w="851" w:type="dxa"/>
          </w:tcPr>
          <w:p w:rsidR="00E87701" w:rsidRPr="00C04D3C" w:rsidRDefault="00E87701" w:rsidP="00632468">
            <w:pPr>
              <w:pStyle w:val="a6"/>
              <w:numPr>
                <w:ilvl w:val="0"/>
                <w:numId w:val="1"/>
              </w:numPr>
              <w:textAlignment w:val="baseline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E87701" w:rsidRPr="00C04D3C" w:rsidRDefault="00C04D3C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Т</w:t>
            </w:r>
            <w:r w:rsidR="00E87701" w:rsidRPr="00C04D3C">
              <w:rPr>
                <w:rFonts w:ascii="Times New Roman" w:hAnsi="Times New Roman" w:cs="Times New Roman"/>
              </w:rPr>
              <w:t xml:space="preserve">ворческий коллектив </w:t>
            </w:r>
            <w:r w:rsidR="00E87701" w:rsidRPr="00C04D3C">
              <w:rPr>
                <w:rFonts w:ascii="Times New Roman" w:hAnsi="Times New Roman" w:cs="Times New Roman"/>
              </w:rPr>
              <w:lastRenderedPageBreak/>
              <w:t>«Сказка»</w:t>
            </w:r>
          </w:p>
        </w:tc>
        <w:tc>
          <w:tcPr>
            <w:tcW w:w="1007" w:type="dxa"/>
          </w:tcPr>
          <w:p w:rsidR="00E87701" w:rsidRPr="00C04D3C" w:rsidRDefault="00E8770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lastRenderedPageBreak/>
              <w:t xml:space="preserve">5-9 </w:t>
            </w:r>
            <w:r w:rsidRPr="00C04D3C">
              <w:rPr>
                <w:rFonts w:ascii="Times New Roman" w:hAnsi="Times New Roman" w:cs="Times New Roman"/>
              </w:rPr>
              <w:lastRenderedPageBreak/>
              <w:t>класс</w:t>
            </w:r>
          </w:p>
        </w:tc>
        <w:tc>
          <w:tcPr>
            <w:tcW w:w="3535" w:type="dxa"/>
          </w:tcPr>
          <w:p w:rsidR="00E87701" w:rsidRPr="00C04D3C" w:rsidRDefault="00E8770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lastRenderedPageBreak/>
              <w:t>«Детские истории войны…»</w:t>
            </w:r>
          </w:p>
        </w:tc>
        <w:tc>
          <w:tcPr>
            <w:tcW w:w="3260" w:type="dxa"/>
          </w:tcPr>
          <w:p w:rsidR="00E87701" w:rsidRPr="00C04D3C" w:rsidRDefault="00E8770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C04D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МБОУ «СОШ с. Манзарас»</w:t>
            </w:r>
          </w:p>
        </w:tc>
        <w:tc>
          <w:tcPr>
            <w:tcW w:w="3397" w:type="dxa"/>
          </w:tcPr>
          <w:p w:rsidR="00E87701" w:rsidRPr="00C04D3C" w:rsidRDefault="00E87701" w:rsidP="00632468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Бурцева Светлана Владимировна</w:t>
            </w:r>
          </w:p>
        </w:tc>
      </w:tr>
    </w:tbl>
    <w:p w:rsidR="005E6BD6" w:rsidRPr="00C04D3C" w:rsidRDefault="005E6BD6" w:rsidP="00893DB8">
      <w:pPr>
        <w:rPr>
          <w:rFonts w:ascii="Times New Roman" w:hAnsi="Times New Roman" w:cs="Times New Roman"/>
        </w:rPr>
      </w:pPr>
    </w:p>
    <w:p w:rsidR="005E6BD6" w:rsidRPr="00C04D3C" w:rsidRDefault="005E6BD6" w:rsidP="00893DB8">
      <w:pPr>
        <w:rPr>
          <w:rFonts w:ascii="Times New Roman" w:hAnsi="Times New Roman" w:cs="Times New Roman"/>
        </w:rPr>
      </w:pPr>
    </w:p>
    <w:p w:rsidR="00893DB8" w:rsidRPr="00C04D3C" w:rsidRDefault="005E6BD6" w:rsidP="00893DB8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 xml:space="preserve"> К</w:t>
      </w:r>
      <w:r w:rsidR="00893DB8" w:rsidRPr="00C04D3C">
        <w:rPr>
          <w:rFonts w:ascii="Times New Roman" w:hAnsi="Times New Roman" w:cs="Times New Roman"/>
          <w:b/>
        </w:rPr>
        <w:t>онкурс художественного исполнения стихов, посвященных</w:t>
      </w:r>
      <w:r w:rsidRPr="00C04D3C">
        <w:rPr>
          <w:rFonts w:ascii="Times New Roman" w:hAnsi="Times New Roman" w:cs="Times New Roman"/>
          <w:b/>
        </w:rPr>
        <w:t xml:space="preserve">  </w:t>
      </w:r>
      <w:r w:rsidR="00893DB8" w:rsidRPr="00C04D3C">
        <w:rPr>
          <w:rFonts w:ascii="Times New Roman" w:hAnsi="Times New Roman" w:cs="Times New Roman"/>
          <w:b/>
        </w:rPr>
        <w:t>Великой Поб</w:t>
      </w:r>
      <w:r w:rsidR="009338A6">
        <w:rPr>
          <w:rFonts w:ascii="Times New Roman" w:hAnsi="Times New Roman" w:cs="Times New Roman"/>
          <w:b/>
        </w:rPr>
        <w:t xml:space="preserve">еды </w:t>
      </w:r>
      <w:r w:rsidR="009338A6" w:rsidRPr="009338A6">
        <w:rPr>
          <w:rFonts w:ascii="Times New Roman" w:hAnsi="Times New Roman" w:cs="Times New Roman"/>
          <w:b/>
        </w:rPr>
        <w:t xml:space="preserve"> </w:t>
      </w:r>
      <w:r w:rsidR="009338A6">
        <w:rPr>
          <w:rFonts w:ascii="Times New Roman" w:hAnsi="Times New Roman" w:cs="Times New Roman"/>
          <w:b/>
        </w:rPr>
        <w:t>(итоги подводятся заочно)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001A32" w:rsidRPr="00C04D3C" w:rsidTr="00E87701">
        <w:trPr>
          <w:trHeight w:val="734"/>
        </w:trPr>
        <w:tc>
          <w:tcPr>
            <w:tcW w:w="851" w:type="dxa"/>
          </w:tcPr>
          <w:p w:rsidR="00001A32" w:rsidRPr="00C04D3C" w:rsidRDefault="00001A32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</w:rPr>
              <w:t xml:space="preserve"> </w:t>
            </w: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001A32" w:rsidRPr="00C04D3C" w:rsidRDefault="00001A32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001A32" w:rsidRPr="00C04D3C" w:rsidRDefault="00001A32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001A32" w:rsidRPr="00C04D3C" w:rsidRDefault="00001A32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001A32" w:rsidRPr="00C04D3C" w:rsidRDefault="00001A32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Школа</w:t>
            </w:r>
          </w:p>
        </w:tc>
        <w:tc>
          <w:tcPr>
            <w:tcW w:w="3397" w:type="dxa"/>
          </w:tcPr>
          <w:p w:rsidR="00001A32" w:rsidRPr="00C04D3C" w:rsidRDefault="00001A32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Рамазанова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Камила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«Великая Отечественная война»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№5»МО «ЛМР»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Сунюкова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Т.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Исламова Амира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Е.Благина</w:t>
            </w:r>
            <w:proofErr w:type="spellEnd"/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«Письмо папе на фронт»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Пестречинский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район,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д.Куюки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МБОу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«Технологический лицей «Алгоритм» 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Аскарова А.К.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Багавеев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Данияр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Фатих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Карим «Кар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кызы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«Гимназия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с.Большой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Сардык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им.К.Ф.Шакирова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Сафаргалиева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Г.В.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Габдулова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Иделия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Стихотворение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С.Сухонева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«Две сестры бежали от войны»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Иштуганская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общеобразовательная школа Сабинского муниципального района РТ»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Иванова Э. Х.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Каримова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Айзиля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М.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«Красная ромашка»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ГБОУ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Лениногорская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школа №14 для детей с ОВЗ»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Фасхутдинова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Г.А.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Николаев Давид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М.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«Красная ромашка»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Лельвижская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Андреева Р.Х.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Файзутдинова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Залия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Станислав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Тальнов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«Молитва Мальчика»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Чарлинская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Красильникова Н.В.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Мешарова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Наталья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9 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С.Кадашников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«Ветер войны»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Лельвижская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Усманова Л.В.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</w:rPr>
              <w:t xml:space="preserve">Салахов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Риназ</w:t>
            </w:r>
            <w:proofErr w:type="spellEnd"/>
            <w:r w:rsidRPr="00C04D3C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А.Дементьев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«Баллада о матери»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ГБПОУ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Альметьевский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профессиональный колледж»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Хусаинова А.И.,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Долгова А.В.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Закирова Азалия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М.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«Красная ромашка»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МАОУ «СОШ №3»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г.Нурлат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 РТ 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Садыкова Л.Т.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Молейкина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Полина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9 б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М.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Джалиль</w:t>
            </w:r>
            <w:proofErr w:type="spellEnd"/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«Прости Родина!»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МАОУ «СОШ №3»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г.Нурлат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 Республики Татарстан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Э.В.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Тухватуллина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,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С.Векулов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«Парад победы»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МАОУ СОШ №3, г. Нурлат РТ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Минигулова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Р.Х.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Сагдиева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Айсылу</w:t>
            </w:r>
            <w:proofErr w:type="spellEnd"/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Фрида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Полак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«Папин портрет»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Большекукморская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школа с углубленным изучением отдельных </w:t>
            </w:r>
            <w:r w:rsidRPr="00C04D3C">
              <w:rPr>
                <w:rFonts w:ascii="Times New Roman" w:hAnsi="Times New Roman" w:cs="Times New Roman"/>
              </w:rPr>
              <w:lastRenderedPageBreak/>
              <w:t xml:space="preserve">предметов имени М.М. Мансурова»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Кукморский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муниципальный район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lastRenderedPageBreak/>
              <w:t>Хаматгалиева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Г. Р.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Ураева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Алия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</w:rPr>
              <w:t>М. Ж</w:t>
            </w:r>
            <w:r w:rsidRPr="00C04D3C">
              <w:rPr>
                <w:rFonts w:ascii="Times New Roman" w:hAnsi="Times New Roman" w:cs="Times New Roman"/>
                <w:lang w:val="tt-RU"/>
              </w:rPr>
              <w:t>әлил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“Төрмәдә төш”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МАОУ “ СОШ №1”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г.Нурлат</w:t>
            </w:r>
            <w:proofErr w:type="spellEnd"/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Хайрутдинова Э.А.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Тумакова Ан</w:t>
            </w:r>
            <w:r w:rsidRPr="00C04D3C">
              <w:rPr>
                <w:rFonts w:ascii="Times New Roman" w:hAnsi="Times New Roman" w:cs="Times New Roman"/>
              </w:rPr>
              <w:t>ж</w:t>
            </w:r>
            <w:r w:rsidRPr="00C04D3C">
              <w:rPr>
                <w:rFonts w:ascii="Times New Roman" w:hAnsi="Times New Roman" w:cs="Times New Roman"/>
                <w:lang w:val="tt-RU"/>
              </w:rPr>
              <w:t>елика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М.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«Красная ромашка»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Елаурская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ООШ»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Нурлатский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МР РТ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Алексеева И.В.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Назаров Роман </w:t>
            </w:r>
          </w:p>
          <w:p w:rsidR="00001A32" w:rsidRPr="00C04D3C" w:rsidRDefault="00001A32" w:rsidP="00F542AA">
            <w:pPr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Спиридонов Андрей 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Стихотворение Мусы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«Звёзды»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Среднекамышлинская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общеобразовательная школа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Нурлатского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Республики Татарстан»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Лысова Л.Л.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</w:rPr>
              <w:t>Салихов Альберт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C04D3C">
              <w:rPr>
                <w:rFonts w:ascii="Times New Roman" w:hAnsi="Times New Roman" w:cs="Times New Roman"/>
                <w:color w:val="000000"/>
              </w:rPr>
              <w:t>Отрывок из поэмы А. Т. Твардовского «Василий Теркин»</w:t>
            </w:r>
          </w:p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color w:val="000000"/>
              </w:rPr>
              <w:t>(глава «Два солдата»)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Муниципальное бюджетное общеобразовательное учреждение «Лицей №35» Нижнекамского муниципального района Республики Татарстан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color w:val="000000"/>
              </w:rPr>
              <w:t>Васильева С. А.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shd w:val="clear" w:color="auto" w:fill="FFFFFF"/>
              </w:rPr>
              <w:t>Валиева Марьям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Фатих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Карим 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Соры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шинелем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«Гимназия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с.Большой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Сардык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им.К.Ф.Шакирова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Мустафина Ч.Н.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shd w:val="clear" w:color="auto" w:fill="FFFFFF"/>
                <w:lang w:val="tt-RU"/>
              </w:rPr>
            </w:pPr>
            <w:r w:rsidRPr="00C04D3C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Бострикова Светлана</w:t>
            </w:r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Вероника Тушнева “Кукла”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Государственное бюджетное общеобразовательное учреждение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Лениногорская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школа № 14 для детей с ограниченными возможностями здоровья»</w:t>
            </w:r>
          </w:p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 xml:space="preserve">Гайнанова Альзира </w:t>
            </w:r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3118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Ревалевна</w:t>
            </w:r>
            <w:proofErr w:type="spellEnd"/>
          </w:p>
        </w:tc>
        <w:tc>
          <w:tcPr>
            <w:tcW w:w="100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5б </w:t>
            </w:r>
          </w:p>
        </w:tc>
        <w:tc>
          <w:tcPr>
            <w:tcW w:w="3535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Муса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Джалиль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«Чулочки»</w:t>
            </w:r>
          </w:p>
        </w:tc>
        <w:tc>
          <w:tcPr>
            <w:tcW w:w="3260" w:type="dxa"/>
          </w:tcPr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«СОШ№4»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г.Лениногорск</w:t>
            </w:r>
            <w:proofErr w:type="spellEnd"/>
          </w:p>
        </w:tc>
        <w:tc>
          <w:tcPr>
            <w:tcW w:w="3397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Халимова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Айгуль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Магсумзяновна</w:t>
            </w:r>
            <w:proofErr w:type="spellEnd"/>
          </w:p>
        </w:tc>
      </w:tr>
      <w:tr w:rsidR="00001A32" w:rsidRPr="00C04D3C" w:rsidTr="00E87701">
        <w:tc>
          <w:tcPr>
            <w:tcW w:w="851" w:type="dxa"/>
          </w:tcPr>
          <w:p w:rsidR="00001A32" w:rsidRPr="00C04D3C" w:rsidRDefault="00001A32" w:rsidP="00F542AA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3118" w:type="dxa"/>
          </w:tcPr>
          <w:p w:rsidR="00E87701" w:rsidRPr="00C04D3C" w:rsidRDefault="00E87701" w:rsidP="00E8770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Хабибуллна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Ерибековна</w:t>
            </w:r>
            <w:proofErr w:type="spellEnd"/>
            <w:r w:rsidRPr="00C04D3C">
              <w:rPr>
                <w:rFonts w:ascii="Times New Roman" w:hAnsi="Times New Roman" w:cs="Times New Roman"/>
              </w:rPr>
              <w:t>,</w:t>
            </w:r>
          </w:p>
          <w:p w:rsidR="00001A32" w:rsidRPr="00C04D3C" w:rsidRDefault="00E87701" w:rsidP="00E877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Фатыхов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Ильхам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Ришатович</w:t>
            </w:r>
            <w:proofErr w:type="spellEnd"/>
          </w:p>
        </w:tc>
        <w:tc>
          <w:tcPr>
            <w:tcW w:w="1007" w:type="dxa"/>
          </w:tcPr>
          <w:p w:rsidR="00001A32" w:rsidRPr="00C04D3C" w:rsidRDefault="00E87701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8«б»</w:t>
            </w:r>
          </w:p>
        </w:tc>
        <w:tc>
          <w:tcPr>
            <w:tcW w:w="3535" w:type="dxa"/>
          </w:tcPr>
          <w:p w:rsidR="00E87701" w:rsidRPr="00C04D3C" w:rsidRDefault="00E87701" w:rsidP="00E87701">
            <w:pPr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художественное</w:t>
            </w:r>
          </w:p>
          <w:p w:rsidR="00E87701" w:rsidRPr="00C04D3C" w:rsidRDefault="00E87701" w:rsidP="00E87701">
            <w:pPr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исполнение</w:t>
            </w:r>
          </w:p>
          <w:p w:rsidR="00001A32" w:rsidRPr="00C04D3C" w:rsidRDefault="00E87701" w:rsidP="00E87701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стиха</w:t>
            </w:r>
          </w:p>
        </w:tc>
        <w:tc>
          <w:tcPr>
            <w:tcW w:w="3260" w:type="dxa"/>
          </w:tcPr>
          <w:p w:rsidR="00E87701" w:rsidRPr="00C04D3C" w:rsidRDefault="00E87701" w:rsidP="00E87701">
            <w:pPr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КСШ№3</w:t>
            </w:r>
          </w:p>
          <w:p w:rsidR="00001A32" w:rsidRPr="00C04D3C" w:rsidRDefault="00001A32" w:rsidP="00BD4E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97" w:type="dxa"/>
          </w:tcPr>
          <w:p w:rsidR="00E87701" w:rsidRPr="00C04D3C" w:rsidRDefault="00E87701" w:rsidP="00E8770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Аблаева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Марина Витальевна, 89033411599</w:t>
            </w:r>
          </w:p>
          <w:p w:rsidR="00001A32" w:rsidRPr="00C04D3C" w:rsidRDefault="00E87701" w:rsidP="00E87701">
            <w:pPr>
              <w:widowControl w:val="0"/>
              <w:autoSpaceDE w:val="0"/>
              <w:autoSpaceDN w:val="0"/>
              <w:adjustRightInd w:val="0"/>
              <w:spacing w:line="276" w:lineRule="auto"/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  <w:lang w:val="en-US"/>
              </w:rPr>
              <w:t>marinaablaeva</w:t>
            </w:r>
            <w:proofErr w:type="spellEnd"/>
            <w:r w:rsidRPr="00C04D3C">
              <w:rPr>
                <w:rFonts w:ascii="Times New Roman" w:hAnsi="Times New Roman" w:cs="Times New Roman"/>
              </w:rPr>
              <w:t>@</w:t>
            </w:r>
            <w:r w:rsidRPr="00C04D3C">
              <w:rPr>
                <w:rFonts w:ascii="Times New Roman" w:hAnsi="Times New Roman" w:cs="Times New Roman"/>
                <w:lang w:val="en-US"/>
              </w:rPr>
              <w:t>mail</w:t>
            </w:r>
            <w:r w:rsidRPr="00C04D3C">
              <w:rPr>
                <w:rFonts w:ascii="Times New Roman" w:hAnsi="Times New Roman" w:cs="Times New Roman"/>
              </w:rPr>
              <w:t>.</w:t>
            </w:r>
            <w:proofErr w:type="spellStart"/>
            <w:r w:rsidRPr="00C04D3C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E87701" w:rsidRPr="00C04D3C" w:rsidRDefault="00E87701" w:rsidP="00E8770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E6BD6" w:rsidRPr="00C04D3C" w:rsidRDefault="005E6BD6" w:rsidP="005E6BD6">
      <w:pPr>
        <w:rPr>
          <w:rFonts w:ascii="Times New Roman" w:hAnsi="Times New Roman" w:cs="Times New Roman"/>
        </w:rPr>
      </w:pPr>
    </w:p>
    <w:p w:rsidR="005E6BD6" w:rsidRPr="00C04D3C" w:rsidRDefault="005E6BD6" w:rsidP="005E6BD6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 xml:space="preserve">1.2.Номинация «Мои первые произведения» на русском языке  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5E6BD6" w:rsidRPr="00C04D3C" w:rsidTr="00632468">
        <w:trPr>
          <w:trHeight w:val="734"/>
        </w:trPr>
        <w:tc>
          <w:tcPr>
            <w:tcW w:w="851" w:type="dxa"/>
          </w:tcPr>
          <w:p w:rsidR="005E6BD6" w:rsidRPr="00C04D3C" w:rsidRDefault="005E6BD6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39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B52080" w:rsidRPr="00C04D3C" w:rsidTr="00632468">
        <w:tc>
          <w:tcPr>
            <w:tcW w:w="851" w:type="dxa"/>
          </w:tcPr>
          <w:p w:rsidR="00B52080" w:rsidRPr="00C04D3C" w:rsidRDefault="00B52080" w:rsidP="00B52080">
            <w:pPr>
              <w:numPr>
                <w:ilvl w:val="0"/>
                <w:numId w:val="6"/>
              </w:num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Котова Алина Евгеньевна</w:t>
            </w:r>
          </w:p>
        </w:tc>
        <w:tc>
          <w:tcPr>
            <w:tcW w:w="100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535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Солдат,герой да патриот</w:t>
            </w:r>
          </w:p>
        </w:tc>
        <w:tc>
          <w:tcPr>
            <w:tcW w:w="3260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МБОУ «Технологический лицей «Алгоритм» (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район)</w:t>
            </w:r>
          </w:p>
        </w:tc>
        <w:tc>
          <w:tcPr>
            <w:tcW w:w="339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Гадальшина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Ю.Р.</w:t>
            </w:r>
          </w:p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52080" w:rsidRPr="00C04D3C" w:rsidTr="00632468">
        <w:tc>
          <w:tcPr>
            <w:tcW w:w="851" w:type="dxa"/>
          </w:tcPr>
          <w:p w:rsidR="00B52080" w:rsidRPr="00C04D3C" w:rsidRDefault="00B52080" w:rsidP="00B52080">
            <w:pPr>
              <w:numPr>
                <w:ilvl w:val="0"/>
                <w:numId w:val="6"/>
              </w:numPr>
              <w:ind w:left="19" w:firstLine="1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</w:tcPr>
          <w:p w:rsidR="00B52080" w:rsidRPr="00C04D3C" w:rsidRDefault="00B52080" w:rsidP="00632468">
            <w:pPr>
              <w:ind w:left="19" w:firstLine="15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hAnsi="Times New Roman" w:cs="Times New Roman"/>
                <w:lang w:eastAsia="ru-RU"/>
              </w:rPr>
              <w:t>Рахимуллина</w:t>
            </w:r>
            <w:proofErr w:type="spellEnd"/>
            <w:r w:rsidRPr="00C04D3C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  <w:lang w:eastAsia="ru-RU"/>
              </w:rPr>
              <w:t>Ралина</w:t>
            </w:r>
            <w:proofErr w:type="spellEnd"/>
            <w:r w:rsidRPr="00C04D3C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  <w:lang w:eastAsia="ru-RU"/>
              </w:rPr>
              <w:t>Раильевна</w:t>
            </w:r>
            <w:proofErr w:type="spellEnd"/>
          </w:p>
        </w:tc>
        <w:tc>
          <w:tcPr>
            <w:tcW w:w="100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535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Подвиг разведчика Ивана</w:t>
            </w:r>
          </w:p>
        </w:tc>
        <w:tc>
          <w:tcPr>
            <w:tcW w:w="3260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Яныльская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школа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им.Р.М.Зарипова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339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Васильева Надежда Леонидовна</w:t>
            </w:r>
          </w:p>
        </w:tc>
      </w:tr>
      <w:tr w:rsidR="00B52080" w:rsidRPr="00C04D3C" w:rsidTr="00632468">
        <w:tc>
          <w:tcPr>
            <w:tcW w:w="851" w:type="dxa"/>
          </w:tcPr>
          <w:p w:rsidR="00B52080" w:rsidRPr="00C04D3C" w:rsidRDefault="00B52080" w:rsidP="00B52080">
            <w:pPr>
              <w:numPr>
                <w:ilvl w:val="0"/>
                <w:numId w:val="6"/>
              </w:numPr>
              <w:tabs>
                <w:tab w:val="left" w:pos="735"/>
              </w:tabs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</w:tcPr>
          <w:p w:rsidR="00B52080" w:rsidRPr="00C04D3C" w:rsidRDefault="00B52080" w:rsidP="00632468">
            <w:pPr>
              <w:tabs>
                <w:tab w:val="left" w:pos="735"/>
              </w:tabs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Расулов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Самир</w:t>
            </w:r>
            <w:proofErr w:type="spellEnd"/>
          </w:p>
        </w:tc>
        <w:tc>
          <w:tcPr>
            <w:tcW w:w="100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535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Война</w:t>
            </w:r>
          </w:p>
        </w:tc>
        <w:tc>
          <w:tcPr>
            <w:tcW w:w="3260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МБОУ «СОШ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с.Манзарас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им.С.А.Ахтямова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339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Закирова Л.А.</w:t>
            </w:r>
          </w:p>
        </w:tc>
      </w:tr>
      <w:tr w:rsidR="00B52080" w:rsidRPr="00C04D3C" w:rsidTr="00632468">
        <w:tc>
          <w:tcPr>
            <w:tcW w:w="851" w:type="dxa"/>
          </w:tcPr>
          <w:p w:rsidR="00B52080" w:rsidRPr="00C04D3C" w:rsidRDefault="00B52080" w:rsidP="00B52080">
            <w:pPr>
              <w:numPr>
                <w:ilvl w:val="0"/>
                <w:numId w:val="6"/>
              </w:numPr>
              <w:ind w:left="19" w:firstLine="15"/>
              <w:textAlignment w:val="baseline"/>
              <w:rPr>
                <w:rFonts w:ascii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</w:p>
        </w:tc>
        <w:tc>
          <w:tcPr>
            <w:tcW w:w="3118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Юсупова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Раиля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00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535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Моему прадедушке посвящается</w:t>
            </w:r>
          </w:p>
        </w:tc>
        <w:tc>
          <w:tcPr>
            <w:tcW w:w="3260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МБОУ «СОШ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с.Манзарас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им.С.А.Ахтямова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339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Сибгатова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Ф.С.</w:t>
            </w:r>
          </w:p>
        </w:tc>
      </w:tr>
      <w:tr w:rsidR="00B52080" w:rsidRPr="00C04D3C" w:rsidTr="00632468">
        <w:tc>
          <w:tcPr>
            <w:tcW w:w="851" w:type="dxa"/>
          </w:tcPr>
          <w:p w:rsidR="00B52080" w:rsidRPr="00C04D3C" w:rsidRDefault="00B52080" w:rsidP="00B52080">
            <w:pPr>
              <w:numPr>
                <w:ilvl w:val="0"/>
                <w:numId w:val="6"/>
              </w:num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</w:tc>
        <w:tc>
          <w:tcPr>
            <w:tcW w:w="3118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Донских Денис</w:t>
            </w:r>
          </w:p>
        </w:tc>
        <w:tc>
          <w:tcPr>
            <w:tcW w:w="100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535" w:type="dxa"/>
          </w:tcPr>
          <w:p w:rsidR="00B52080" w:rsidRPr="00C04D3C" w:rsidRDefault="00B52080" w:rsidP="00632468">
            <w:pPr>
              <w:ind w:left="19" w:firstLine="15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Защитникам Сталинграда посвящается</w:t>
            </w:r>
          </w:p>
        </w:tc>
        <w:tc>
          <w:tcPr>
            <w:tcW w:w="3260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МБОУ «СОШ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с.Манзарас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им.С.А.Ахтямова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339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Донских Г.С.</w:t>
            </w:r>
          </w:p>
        </w:tc>
      </w:tr>
      <w:tr w:rsidR="00B52080" w:rsidRPr="00C04D3C" w:rsidTr="00632468">
        <w:tc>
          <w:tcPr>
            <w:tcW w:w="851" w:type="dxa"/>
          </w:tcPr>
          <w:p w:rsidR="00B52080" w:rsidRPr="00C04D3C" w:rsidRDefault="00B52080" w:rsidP="00B52080">
            <w:pPr>
              <w:numPr>
                <w:ilvl w:val="0"/>
                <w:numId w:val="6"/>
              </w:num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8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Асхадуллина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Эндже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Ильгизовна</w:t>
            </w:r>
            <w:proofErr w:type="spellEnd"/>
          </w:p>
        </w:tc>
        <w:tc>
          <w:tcPr>
            <w:tcW w:w="100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535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Судьба Марии</w:t>
            </w:r>
          </w:p>
        </w:tc>
        <w:tc>
          <w:tcPr>
            <w:tcW w:w="3260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Сардекбашская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школа»</w:t>
            </w:r>
          </w:p>
        </w:tc>
        <w:tc>
          <w:tcPr>
            <w:tcW w:w="3397" w:type="dxa"/>
          </w:tcPr>
          <w:p w:rsidR="00B52080" w:rsidRPr="00C04D3C" w:rsidRDefault="00B52080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Набиева Лилия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Нурзадовна</w:t>
            </w:r>
            <w:proofErr w:type="spellEnd"/>
          </w:p>
        </w:tc>
      </w:tr>
    </w:tbl>
    <w:p w:rsidR="005E6BD6" w:rsidRPr="00C04D3C" w:rsidRDefault="005E6BD6" w:rsidP="005E6BD6">
      <w:pPr>
        <w:rPr>
          <w:rFonts w:ascii="Times New Roman" w:hAnsi="Times New Roman" w:cs="Times New Roman"/>
        </w:rPr>
      </w:pPr>
    </w:p>
    <w:p w:rsidR="005E6BD6" w:rsidRPr="00C04D3C" w:rsidRDefault="005E6BD6" w:rsidP="005E6BD6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 xml:space="preserve">«Мои первые произведения» на татарском языке 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5E6BD6" w:rsidRPr="00C04D3C" w:rsidTr="00632468">
        <w:trPr>
          <w:trHeight w:val="734"/>
        </w:trPr>
        <w:tc>
          <w:tcPr>
            <w:tcW w:w="851" w:type="dxa"/>
          </w:tcPr>
          <w:p w:rsidR="005E6BD6" w:rsidRPr="00C04D3C" w:rsidRDefault="005E6BD6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39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118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Даминова Амина</w:t>
            </w:r>
          </w:p>
        </w:tc>
        <w:tc>
          <w:tcPr>
            <w:tcW w:w="1007" w:type="dxa"/>
          </w:tcPr>
          <w:p w:rsidR="00632468" w:rsidRPr="00C04D3C" w:rsidRDefault="00632468" w:rsidP="00632468">
            <w:pPr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535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«Минем бабам -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горурлыгым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260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с. Манзарас»</w:t>
            </w:r>
          </w:p>
        </w:tc>
        <w:tc>
          <w:tcPr>
            <w:tcW w:w="3397" w:type="dxa"/>
          </w:tcPr>
          <w:p w:rsidR="00C04D3C" w:rsidRPr="00C04D3C" w:rsidRDefault="00C04D3C" w:rsidP="00C04D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</w:rPr>
              <w:t>Рузалия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  <w:r w:rsidR="00632468" w:rsidRPr="00C04D3C">
              <w:rPr>
                <w:rFonts w:ascii="Times New Roman" w:hAnsi="Times New Roman" w:cs="Times New Roman"/>
              </w:rPr>
              <w:t xml:space="preserve"> </w:t>
            </w:r>
          </w:p>
          <w:p w:rsidR="00632468" w:rsidRPr="00C04D3C" w:rsidRDefault="00632468" w:rsidP="0063246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Каримуллина Та</w:t>
            </w: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нсылу Зульфатовна </w:t>
            </w:r>
          </w:p>
        </w:tc>
        <w:tc>
          <w:tcPr>
            <w:tcW w:w="1007" w:type="dxa"/>
          </w:tcPr>
          <w:p w:rsidR="00632468" w:rsidRPr="00C04D3C" w:rsidRDefault="00632468" w:rsidP="00632468">
            <w:pPr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3535" w:type="dxa"/>
          </w:tcPr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“Сугыш чоры”</w:t>
            </w:r>
          </w:p>
        </w:tc>
        <w:tc>
          <w:tcPr>
            <w:tcW w:w="3260" w:type="dxa"/>
          </w:tcPr>
          <w:p w:rsidR="00632468" w:rsidRPr="00C04D3C" w:rsidRDefault="00632468" w:rsidP="00632468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МБОУ “Яныльская средняя школа имени Р.М.Зарипова”</w:t>
            </w:r>
          </w:p>
        </w:tc>
        <w:tc>
          <w:tcPr>
            <w:tcW w:w="3397" w:type="dxa"/>
          </w:tcPr>
          <w:p w:rsidR="00632468" w:rsidRPr="00C04D3C" w:rsidRDefault="00C04D3C" w:rsidP="00C04D3C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Галлямова Лейсан Садыйковна</w:t>
            </w:r>
          </w:p>
        </w:tc>
      </w:tr>
      <w:tr w:rsidR="00632468" w:rsidRPr="00C04D3C" w:rsidTr="00632468">
        <w:tc>
          <w:tcPr>
            <w:tcW w:w="851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Алсу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Талгатовна</w:t>
            </w:r>
            <w:proofErr w:type="spellEnd"/>
          </w:p>
        </w:tc>
        <w:tc>
          <w:tcPr>
            <w:tcW w:w="1007" w:type="dxa"/>
          </w:tcPr>
          <w:p w:rsidR="00632468" w:rsidRPr="00C04D3C" w:rsidRDefault="00632468" w:rsidP="00632468">
            <w:pPr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3535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“Бик сагындык сине, әтием”</w:t>
            </w:r>
          </w:p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632468" w:rsidRPr="00C04D3C" w:rsidRDefault="0063246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</w:t>
            </w:r>
            <w:r w:rsidRPr="00C04D3C">
              <w:rPr>
                <w:rFonts w:ascii="Times New Roman" w:hAnsi="Times New Roman" w:cs="Times New Roman"/>
                <w:lang w:val="tt-RU"/>
              </w:rPr>
              <w:t>МБОУ “Гимназия №1 имени Ч.Т.Айтматова г. Кукмор”</w:t>
            </w:r>
          </w:p>
        </w:tc>
        <w:tc>
          <w:tcPr>
            <w:tcW w:w="3397" w:type="dxa"/>
          </w:tcPr>
          <w:p w:rsidR="00C04D3C" w:rsidRPr="00C04D3C" w:rsidRDefault="00C04D3C" w:rsidP="00C04D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Назипова </w:t>
            </w:r>
            <w:proofErr w:type="spellStart"/>
            <w:r>
              <w:rPr>
                <w:rFonts w:ascii="Times New Roman" w:hAnsi="Times New Roman" w:cs="Times New Roman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Шамиловна</w:t>
            </w:r>
            <w:proofErr w:type="spellEnd"/>
          </w:p>
          <w:p w:rsidR="00632468" w:rsidRPr="00C04D3C" w:rsidRDefault="00632468" w:rsidP="0063246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93DB8" w:rsidRPr="00C04D3C" w:rsidRDefault="00893DB8" w:rsidP="005E6BD6">
      <w:pPr>
        <w:rPr>
          <w:rFonts w:ascii="Times New Roman" w:hAnsi="Times New Roman" w:cs="Times New Roman"/>
        </w:rPr>
      </w:pPr>
    </w:p>
    <w:p w:rsidR="00780B80" w:rsidRPr="009338A6" w:rsidRDefault="00780B80" w:rsidP="00780B80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Секция II «Лицо войны» (русская подгруппа</w:t>
      </w:r>
      <w:r w:rsidR="00317627" w:rsidRPr="009338A6">
        <w:rPr>
          <w:rFonts w:ascii="Times New Roman" w:hAnsi="Times New Roman" w:cs="Times New Roman"/>
          <w:b/>
        </w:rPr>
        <w:t>, старш</w:t>
      </w:r>
      <w:r w:rsidR="00C04D3C" w:rsidRPr="009338A6">
        <w:rPr>
          <w:rFonts w:ascii="Times New Roman" w:hAnsi="Times New Roman" w:cs="Times New Roman"/>
          <w:b/>
        </w:rPr>
        <w:t>ая группа)</w:t>
      </w:r>
    </w:p>
    <w:p w:rsidR="00780B80" w:rsidRPr="009338A6" w:rsidRDefault="00780B80" w:rsidP="00780B80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 xml:space="preserve"> 2.1. Номинация «Солдаты Победы</w:t>
      </w:r>
    </w:p>
    <w:p w:rsidR="00317627" w:rsidRPr="009338A6" w:rsidRDefault="00317627" w:rsidP="00780B80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2.2 Номинация «Детство, опаленное войной»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397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  <w:shd w:val="clear" w:color="auto" w:fill="FFFFFF"/>
              </w:rPr>
              <w:t>Валиуллина</w:t>
            </w:r>
            <w:proofErr w:type="spellEnd"/>
            <w:r w:rsidRPr="00C04D3C">
              <w:rPr>
                <w:rFonts w:ascii="Times New Roman" w:hAnsi="Times New Roman" w:cs="Times New Roman"/>
                <w:shd w:val="clear" w:color="auto" w:fill="FFFFFF"/>
              </w:rPr>
              <w:t xml:space="preserve"> Алиса </w:t>
            </w:r>
            <w:proofErr w:type="spellStart"/>
            <w:r w:rsidRPr="00C04D3C">
              <w:rPr>
                <w:rFonts w:ascii="Times New Roman" w:hAnsi="Times New Roman" w:cs="Times New Roman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007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"НЕ ЗАБЫТЬ..." </w:t>
            </w: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(по воспоминаниям жительницы блокадного Ленинграда </w:t>
            </w: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Акиновой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Елены Никифоровны)</w:t>
            </w:r>
          </w:p>
        </w:tc>
        <w:tc>
          <w:tcPr>
            <w:tcW w:w="3260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МБОУ Ромодановской СОШ Алексеевского муниципального района Республики Татарстан</w:t>
            </w:r>
          </w:p>
        </w:tc>
        <w:tc>
          <w:tcPr>
            <w:tcW w:w="3397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Кудряшова Наталия Сергеевна</w:t>
            </w: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учитель русского языка </w:t>
            </w: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Львова Виктория Владимировна  </w:t>
            </w:r>
          </w:p>
        </w:tc>
        <w:tc>
          <w:tcPr>
            <w:tcW w:w="1007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tabs>
                <w:tab w:val="left" w:pos="1026"/>
              </w:tabs>
              <w:rPr>
                <w:rFonts w:ascii="Times New Roman" w:eastAsia="Times New Roman" w:hAnsi="Times New Roman" w:cs="Times New Roman"/>
                <w:bCs/>
              </w:rPr>
            </w:pPr>
            <w:r w:rsidRPr="00C04D3C">
              <w:rPr>
                <w:rFonts w:ascii="Times New Roman" w:eastAsia="Times New Roman" w:hAnsi="Times New Roman" w:cs="Times New Roman"/>
                <w:bCs/>
              </w:rPr>
              <w:t>«Памятники детям войны»</w:t>
            </w:r>
          </w:p>
        </w:tc>
        <w:tc>
          <w:tcPr>
            <w:tcW w:w="3260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Чарлинская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муниципального района РТ</w:t>
            </w: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                       </w:t>
            </w:r>
          </w:p>
        </w:tc>
        <w:tc>
          <w:tcPr>
            <w:tcW w:w="3397" w:type="dxa"/>
          </w:tcPr>
          <w:p w:rsid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        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Халимова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Руфия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Ранифовна</w:t>
            </w:r>
            <w:proofErr w:type="spellEnd"/>
            <w:r w:rsidR="00C04D3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  <w:lang w:val="en-US"/>
              </w:rPr>
            </w:pPr>
            <w:r w:rsidRPr="00C04D3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Ибрагимов Ринат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Расимович</w:t>
            </w:r>
            <w:proofErr w:type="spellEnd"/>
          </w:p>
        </w:tc>
        <w:tc>
          <w:tcPr>
            <w:tcW w:w="1007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lang w:val="en-US"/>
              </w:rPr>
            </w:pPr>
            <w:r w:rsidRPr="00C04D3C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Батыршин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Гильфан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Абубекерович</w:t>
            </w:r>
            <w:proofErr w:type="spellEnd"/>
            <w:r w:rsidRPr="00C04D3C">
              <w:rPr>
                <w:rFonts w:ascii="Times New Roman" w:hAnsi="Times New Roman" w:cs="Times New Roman"/>
              </w:rPr>
              <w:t>. Мои земляки – моя гордость.</w:t>
            </w:r>
          </w:p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«Иске-Казанская ООШ Высокогорского муниципального района РТ»</w:t>
            </w:r>
          </w:p>
        </w:tc>
        <w:tc>
          <w:tcPr>
            <w:tcW w:w="3397" w:type="dxa"/>
          </w:tcPr>
          <w:p w:rsidR="00C04D3C" w:rsidRDefault="00317627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Сиразева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Энэсовна</w:t>
            </w:r>
            <w:proofErr w:type="spellEnd"/>
          </w:p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</w:p>
        </w:tc>
      </w:tr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Закиров Булат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1007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Герои моего села</w:t>
            </w:r>
          </w:p>
        </w:tc>
        <w:tc>
          <w:tcPr>
            <w:tcW w:w="3260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«ООШ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с.Нижний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Искубаш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3397" w:type="dxa"/>
          </w:tcPr>
          <w:p w:rsidR="00C04D3C" w:rsidRDefault="00317627" w:rsidP="00F542AA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Мирзаханова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Эльмира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Василовна</w:t>
            </w:r>
            <w:proofErr w:type="spellEnd"/>
          </w:p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</w:p>
        </w:tc>
      </w:tr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tabs>
                <w:tab w:val="left" w:pos="1026"/>
              </w:tabs>
              <w:ind w:left="19" w:firstLine="8"/>
              <w:rPr>
                <w:rFonts w:ascii="Times New Roman" w:hAnsi="Times New Roman" w:cs="Times New Roman"/>
                <w:bCs/>
              </w:rPr>
            </w:pPr>
            <w:r w:rsidRPr="00C04D3C">
              <w:rPr>
                <w:rFonts w:ascii="Times New Roman" w:hAnsi="Times New Roman" w:cs="Times New Roman"/>
                <w:bCs/>
              </w:rPr>
              <w:t xml:space="preserve">Захарова </w:t>
            </w:r>
            <w:proofErr w:type="spellStart"/>
            <w:r w:rsidRPr="00C04D3C">
              <w:rPr>
                <w:rFonts w:ascii="Times New Roman" w:hAnsi="Times New Roman" w:cs="Times New Roman"/>
                <w:bCs/>
              </w:rPr>
              <w:t>Залина</w:t>
            </w:r>
            <w:proofErr w:type="spellEnd"/>
            <w:r w:rsidRPr="00C04D3C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  <w:bCs/>
              </w:rPr>
              <w:t>Наилевна</w:t>
            </w:r>
            <w:proofErr w:type="spellEnd"/>
          </w:p>
          <w:p w:rsidR="00317627" w:rsidRPr="00C04D3C" w:rsidRDefault="00317627" w:rsidP="00F542AA">
            <w:pPr>
              <w:widowControl w:val="0"/>
              <w:ind w:firstLine="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7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 курс колледжа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Трагедия советских военнопленных</w:t>
            </w:r>
          </w:p>
        </w:tc>
        <w:tc>
          <w:tcPr>
            <w:tcW w:w="3260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bCs/>
              </w:rPr>
              <w:t>ГБПОУ «</w:t>
            </w:r>
            <w:proofErr w:type="spellStart"/>
            <w:r w:rsidRPr="00C04D3C">
              <w:rPr>
                <w:rFonts w:ascii="Times New Roman" w:hAnsi="Times New Roman" w:cs="Times New Roman"/>
                <w:bCs/>
              </w:rPr>
              <w:t>Альметьевский</w:t>
            </w:r>
            <w:proofErr w:type="spellEnd"/>
            <w:r w:rsidRPr="00C04D3C">
              <w:rPr>
                <w:rFonts w:ascii="Times New Roman" w:hAnsi="Times New Roman" w:cs="Times New Roman"/>
                <w:bCs/>
              </w:rPr>
              <w:t xml:space="preserve"> профессиональный колледж»</w:t>
            </w:r>
          </w:p>
        </w:tc>
        <w:tc>
          <w:tcPr>
            <w:tcW w:w="3397" w:type="dxa"/>
          </w:tcPr>
          <w:p w:rsidR="00317627" w:rsidRPr="00C04D3C" w:rsidRDefault="00317627" w:rsidP="00C04D3C">
            <w:pPr>
              <w:tabs>
                <w:tab w:val="left" w:pos="1026"/>
              </w:tabs>
              <w:ind w:left="19"/>
              <w:rPr>
                <w:rFonts w:ascii="Times New Roman" w:hAnsi="Times New Roman" w:cs="Times New Roman"/>
                <w:bCs/>
              </w:rPr>
            </w:pPr>
            <w:r w:rsidRPr="00C04D3C">
              <w:rPr>
                <w:rFonts w:ascii="Times New Roman" w:hAnsi="Times New Roman" w:cs="Times New Roman"/>
                <w:bCs/>
              </w:rPr>
              <w:t xml:space="preserve">Саримова Эльвира Робертовна, </w:t>
            </w:r>
          </w:p>
          <w:p w:rsidR="00317627" w:rsidRPr="00C04D3C" w:rsidRDefault="00317627" w:rsidP="00C04D3C">
            <w:pPr>
              <w:tabs>
                <w:tab w:val="left" w:pos="1026"/>
              </w:tabs>
              <w:ind w:left="19"/>
              <w:rPr>
                <w:rFonts w:ascii="Times New Roman" w:hAnsi="Times New Roman" w:cs="Times New Roman"/>
                <w:bCs/>
              </w:rPr>
            </w:pPr>
            <w:proofErr w:type="spellStart"/>
            <w:r w:rsidRPr="00C04D3C">
              <w:rPr>
                <w:rFonts w:ascii="Times New Roman" w:hAnsi="Times New Roman" w:cs="Times New Roman"/>
                <w:bCs/>
              </w:rPr>
              <w:t>Аркаева</w:t>
            </w:r>
            <w:proofErr w:type="spellEnd"/>
            <w:r w:rsidRPr="00C04D3C">
              <w:rPr>
                <w:rFonts w:ascii="Times New Roman" w:hAnsi="Times New Roman" w:cs="Times New Roman"/>
                <w:bCs/>
              </w:rPr>
              <w:t xml:space="preserve"> Алена Владимировна</w:t>
            </w:r>
          </w:p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317627" w:rsidRPr="00C04D3C" w:rsidTr="00F542AA">
        <w:trPr>
          <w:trHeight w:val="734"/>
        </w:trPr>
        <w:tc>
          <w:tcPr>
            <w:tcW w:w="851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8" w:type="dxa"/>
          </w:tcPr>
          <w:p w:rsidR="00317627" w:rsidRPr="00C04D3C" w:rsidRDefault="00317627" w:rsidP="00F542A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C04D3C">
              <w:rPr>
                <w:rStyle w:val="a4"/>
                <w:rFonts w:ascii="Times New Roman" w:hAnsi="Times New Roman" w:cs="Times New Roman"/>
                <w:lang w:val="tt-RU"/>
              </w:rPr>
              <w:t>Арсланов Арслан Альфрэдович</w:t>
            </w:r>
          </w:p>
        </w:tc>
        <w:tc>
          <w:tcPr>
            <w:tcW w:w="1007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35" w:type="dxa"/>
          </w:tcPr>
          <w:p w:rsidR="00317627" w:rsidRPr="00C04D3C" w:rsidRDefault="00317627" w:rsidP="00F542AA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Историческая память современного поколения о великой отечественной войне (на примере школы  с. Набережные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Моркваши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  <w:p w:rsidR="00317627" w:rsidRPr="00C04D3C" w:rsidRDefault="00317627" w:rsidP="00F542AA">
            <w:pPr>
              <w:textAlignment w:val="baseline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</w:p>
        </w:tc>
        <w:tc>
          <w:tcPr>
            <w:tcW w:w="3260" w:type="dxa"/>
          </w:tcPr>
          <w:p w:rsidR="00317627" w:rsidRPr="00C04D3C" w:rsidRDefault="00317627" w:rsidP="00F542AA">
            <w:pPr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МБОУ «Набережно-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Морквашинская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средняя общеобразовательная  школа» 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Верхнеуслонского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муниципального района РТ</w:t>
            </w:r>
          </w:p>
        </w:tc>
        <w:tc>
          <w:tcPr>
            <w:tcW w:w="3397" w:type="dxa"/>
          </w:tcPr>
          <w:p w:rsidR="00317627" w:rsidRPr="00C04D3C" w:rsidRDefault="00317627" w:rsidP="00C04D3C">
            <w:pPr>
              <w:textAlignment w:val="baseline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w w:val="95"/>
                <w:lang w:val="kk-KZ"/>
              </w:rPr>
              <w:t>Баданина Алевтина В</w:t>
            </w:r>
            <w:r w:rsidR="00C04D3C">
              <w:rPr>
                <w:rFonts w:ascii="Times New Roman" w:eastAsia="Times New Roman" w:hAnsi="Times New Roman" w:cs="Times New Roman"/>
                <w:w w:val="95"/>
                <w:lang w:val="kk-KZ"/>
              </w:rPr>
              <w:t>асильевна</w:t>
            </w:r>
          </w:p>
        </w:tc>
      </w:tr>
    </w:tbl>
    <w:p w:rsidR="00317627" w:rsidRPr="00C04D3C" w:rsidRDefault="00317627" w:rsidP="00780B80">
      <w:pPr>
        <w:rPr>
          <w:rFonts w:ascii="Times New Roman" w:hAnsi="Times New Roman" w:cs="Times New Roman"/>
        </w:rPr>
      </w:pPr>
    </w:p>
    <w:p w:rsidR="00317627" w:rsidRPr="00C04D3C" w:rsidRDefault="00317627" w:rsidP="00317627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</w:rPr>
        <w:t>2</w:t>
      </w:r>
      <w:r w:rsidRPr="00C04D3C">
        <w:rPr>
          <w:rFonts w:ascii="Times New Roman" w:hAnsi="Times New Roman" w:cs="Times New Roman"/>
          <w:b/>
        </w:rPr>
        <w:t>.1. Номинация «Солдаты Победы» (русская подгруппа, младш</w:t>
      </w:r>
      <w:r w:rsidR="00C04D3C" w:rsidRPr="00C04D3C">
        <w:rPr>
          <w:rFonts w:ascii="Times New Roman" w:hAnsi="Times New Roman" w:cs="Times New Roman"/>
          <w:b/>
        </w:rPr>
        <w:t xml:space="preserve">ая группа) </w:t>
      </w:r>
    </w:p>
    <w:p w:rsidR="00317627" w:rsidRPr="00C04D3C" w:rsidRDefault="00317627" w:rsidP="00317627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>2.2 Номинация «Детство, опаленное войной»</w:t>
      </w:r>
    </w:p>
    <w:tbl>
      <w:tblPr>
        <w:tblStyle w:val="a3"/>
        <w:tblW w:w="15242" w:type="dxa"/>
        <w:tblLayout w:type="fixed"/>
        <w:tblLook w:val="04A0" w:firstRow="1" w:lastRow="0" w:firstColumn="1" w:lastColumn="0" w:noHBand="0" w:noVBand="1"/>
      </w:tblPr>
      <w:tblGrid>
        <w:gridCol w:w="811"/>
        <w:gridCol w:w="2586"/>
        <w:gridCol w:w="862"/>
        <w:gridCol w:w="2585"/>
        <w:gridCol w:w="3659"/>
        <w:gridCol w:w="4739"/>
      </w:tblGrid>
      <w:tr w:rsidR="00317627" w:rsidRPr="00C04D3C" w:rsidTr="00F542AA">
        <w:tc>
          <w:tcPr>
            <w:tcW w:w="534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702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567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701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2408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119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317627" w:rsidRPr="00C04D3C" w:rsidTr="00F542AA">
        <w:tc>
          <w:tcPr>
            <w:tcW w:w="534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2" w:type="dxa"/>
          </w:tcPr>
          <w:p w:rsidR="00317627" w:rsidRPr="00C04D3C" w:rsidRDefault="00317627" w:rsidP="00F542AA">
            <w:pPr>
              <w:jc w:val="center"/>
              <w:rPr>
                <w:rStyle w:val="a4"/>
                <w:rFonts w:ascii="Times New Roman" w:hAnsi="Times New Roman" w:cs="Times New Roman"/>
                <w:i w:val="0"/>
                <w:lang w:val="tt-RU"/>
              </w:rPr>
            </w:pPr>
            <w:r w:rsidRPr="00C04D3C">
              <w:rPr>
                <w:rStyle w:val="a4"/>
                <w:rFonts w:ascii="Times New Roman" w:hAnsi="Times New Roman" w:cs="Times New Roman"/>
                <w:lang w:val="tt-RU"/>
              </w:rPr>
              <w:t>Яппарова Виктория Руслановна</w:t>
            </w:r>
          </w:p>
        </w:tc>
        <w:tc>
          <w:tcPr>
            <w:tcW w:w="567" w:type="dxa"/>
          </w:tcPr>
          <w:p w:rsidR="00317627" w:rsidRPr="00C04D3C" w:rsidRDefault="00317627" w:rsidP="00F542AA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317627" w:rsidRPr="00C04D3C" w:rsidRDefault="00317627" w:rsidP="00F542AA">
            <w:pPr>
              <w:tabs>
                <w:tab w:val="left" w:pos="0"/>
              </w:tabs>
              <w:ind w:firstLine="2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Жизненный путь учителя-ветерана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Яппарова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М.Я</w:t>
            </w:r>
          </w:p>
        </w:tc>
        <w:tc>
          <w:tcPr>
            <w:tcW w:w="2408" w:type="dxa"/>
          </w:tcPr>
          <w:p w:rsidR="00317627" w:rsidRPr="00C04D3C" w:rsidRDefault="00317627" w:rsidP="00F542AA">
            <w:pPr>
              <w:ind w:firstLine="27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МБОУ «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Почкучукская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Кукморского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муниципального района РТ</w:t>
            </w:r>
          </w:p>
        </w:tc>
        <w:tc>
          <w:tcPr>
            <w:tcW w:w="3119" w:type="dxa"/>
          </w:tcPr>
          <w:p w:rsidR="00317627" w:rsidRPr="00C04D3C" w:rsidRDefault="00317627" w:rsidP="00C04D3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w w:val="95"/>
              </w:rPr>
            </w:pPr>
            <w:r w:rsidRPr="00C04D3C">
              <w:rPr>
                <w:rFonts w:ascii="Times New Roman" w:eastAsia="Times New Roman" w:hAnsi="Times New Roman" w:cs="Times New Roman"/>
                <w:w w:val="95"/>
                <w:lang w:val="kk-KZ"/>
              </w:rPr>
              <w:t>Бегашев В.Т</w:t>
            </w:r>
            <w:r w:rsidR="00C04D3C">
              <w:rPr>
                <w:rFonts w:ascii="Times New Roman" w:eastAsia="Times New Roman" w:hAnsi="Times New Roman" w:cs="Times New Roman"/>
                <w:w w:val="95"/>
                <w:lang w:val="kk-KZ"/>
              </w:rPr>
              <w:t>.</w:t>
            </w:r>
          </w:p>
        </w:tc>
      </w:tr>
      <w:tr w:rsidR="00317627" w:rsidRPr="00C04D3C" w:rsidTr="00F542AA">
        <w:tc>
          <w:tcPr>
            <w:tcW w:w="534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  <w:lang w:val="en-US"/>
              </w:rPr>
            </w:pPr>
            <w:r w:rsidRPr="00C04D3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КамалетдиноваРаиля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Ниязовна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:rsidR="00317627" w:rsidRPr="00C04D3C" w:rsidRDefault="00317627" w:rsidP="00F542AA">
            <w:pPr>
              <w:tabs>
                <w:tab w:val="left" w:pos="1026"/>
              </w:tabs>
              <w:ind w:left="19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История нашей семьи неразрывна с историей страны</w:t>
            </w:r>
          </w:p>
          <w:p w:rsidR="00317627" w:rsidRPr="00C04D3C" w:rsidRDefault="00317627" w:rsidP="00F542AA">
            <w:pPr>
              <w:tabs>
                <w:tab w:val="left" w:pos="1026"/>
              </w:tabs>
              <w:ind w:left="19" w:firstLine="548"/>
              <w:jc w:val="center"/>
              <w:rPr>
                <w:rFonts w:ascii="Times New Roman" w:hAnsi="Times New Roman" w:cs="Times New Roman"/>
              </w:rPr>
            </w:pPr>
          </w:p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8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МБОУ «СОШ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с.Маназарас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»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3119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Муратова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Рахиля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Хакимовна</w:t>
            </w:r>
            <w:proofErr w:type="spellEnd"/>
          </w:p>
          <w:p w:rsidR="00317627" w:rsidRPr="00C04D3C" w:rsidRDefault="00317627" w:rsidP="00C04D3C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317627" w:rsidRPr="00C04D3C" w:rsidTr="00F542AA">
        <w:tc>
          <w:tcPr>
            <w:tcW w:w="534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2" w:type="dxa"/>
          </w:tcPr>
          <w:p w:rsidR="00317627" w:rsidRPr="00C04D3C" w:rsidRDefault="00317627" w:rsidP="00F542AA">
            <w:pPr>
              <w:spacing w:after="200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Федорова Ангелина Рафаиловна</w:t>
            </w:r>
          </w:p>
          <w:p w:rsidR="00317627" w:rsidRPr="00C04D3C" w:rsidRDefault="00317627" w:rsidP="00F542A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«Васильев Иван Павлович — человек с вековой историей жизни»</w:t>
            </w:r>
          </w:p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</w:tcPr>
          <w:p w:rsidR="00317627" w:rsidRPr="00C04D3C" w:rsidRDefault="00317627" w:rsidP="00F542AA">
            <w:pPr>
              <w:spacing w:after="200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Лельвижская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</w:tcPr>
          <w:p w:rsidR="00317627" w:rsidRPr="00C04D3C" w:rsidRDefault="00317627" w:rsidP="00C04D3C">
            <w:pPr>
              <w:spacing w:after="200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Федорова Татьяна Николаевна</w:t>
            </w:r>
          </w:p>
        </w:tc>
      </w:tr>
      <w:tr w:rsidR="00317627" w:rsidRPr="00C04D3C" w:rsidTr="00F542AA">
        <w:tc>
          <w:tcPr>
            <w:tcW w:w="534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2" w:type="dxa"/>
          </w:tcPr>
          <w:p w:rsidR="00317627" w:rsidRPr="00C04D3C" w:rsidRDefault="00317627" w:rsidP="00F542AA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Михайлов Ярослав Васильевич</w:t>
            </w:r>
          </w:p>
        </w:tc>
        <w:tc>
          <w:tcPr>
            <w:tcW w:w="567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Боевой путь прадеда</w:t>
            </w:r>
          </w:p>
        </w:tc>
        <w:tc>
          <w:tcPr>
            <w:tcW w:w="2408" w:type="dxa"/>
          </w:tcPr>
          <w:p w:rsidR="00317627" w:rsidRPr="00C04D3C" w:rsidRDefault="00317627" w:rsidP="00F542AA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Билярская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СОШ» Алексеевского МР РТ</w:t>
            </w:r>
          </w:p>
        </w:tc>
        <w:tc>
          <w:tcPr>
            <w:tcW w:w="3119" w:type="dxa"/>
          </w:tcPr>
          <w:p w:rsidR="00317627" w:rsidRPr="00C04D3C" w:rsidRDefault="00317627" w:rsidP="00C04D3C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Михайлова Елена Викторовна </w:t>
            </w:r>
          </w:p>
        </w:tc>
      </w:tr>
      <w:tr w:rsidR="00317627" w:rsidRPr="00C04D3C" w:rsidTr="00F542AA">
        <w:tc>
          <w:tcPr>
            <w:tcW w:w="534" w:type="dxa"/>
          </w:tcPr>
          <w:p w:rsidR="00317627" w:rsidRPr="00C04D3C" w:rsidRDefault="00317627" w:rsidP="00F542AA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702" w:type="dxa"/>
          </w:tcPr>
          <w:p w:rsidR="00317627" w:rsidRPr="00C04D3C" w:rsidRDefault="00317627" w:rsidP="00F542AA">
            <w:pPr>
              <w:ind w:firstLine="8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Зайнуллина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Зилия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Фаилевна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val="tt-RU" w:eastAsia="ru-RU"/>
              </w:rPr>
              <w:t xml:space="preserve"> </w:t>
            </w:r>
          </w:p>
          <w:p w:rsidR="00317627" w:rsidRPr="00C04D3C" w:rsidRDefault="00317627" w:rsidP="00F542AA">
            <w:pPr>
              <w:ind w:firstLine="8"/>
              <w:jc w:val="right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                                                      </w:t>
            </w:r>
          </w:p>
          <w:p w:rsidR="00317627" w:rsidRPr="00C04D3C" w:rsidRDefault="00317627" w:rsidP="00F542AA">
            <w:pPr>
              <w:ind w:firstLine="8"/>
              <w:jc w:val="right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Arial Unicode MS" w:hAnsi="Times New Roman" w:cs="Times New Roman"/>
                <w:color w:val="000000"/>
                <w:lang w:val="tt-RU" w:eastAsia="ru-RU"/>
              </w:rPr>
              <w:t xml:space="preserve"> </w:t>
            </w:r>
          </w:p>
          <w:p w:rsidR="00317627" w:rsidRPr="00C04D3C" w:rsidRDefault="00317627" w:rsidP="00F542AA">
            <w:pPr>
              <w:ind w:left="19" w:firstLine="8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317627" w:rsidRPr="00C04D3C" w:rsidRDefault="00317627" w:rsidP="00F542AA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317627" w:rsidRPr="00C04D3C" w:rsidRDefault="00317627" w:rsidP="00F542AA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Мой дедушка-настоящий герой</w:t>
            </w:r>
          </w:p>
        </w:tc>
        <w:tc>
          <w:tcPr>
            <w:tcW w:w="2408" w:type="dxa"/>
          </w:tcPr>
          <w:p w:rsidR="00317627" w:rsidRPr="00C04D3C" w:rsidRDefault="00317627" w:rsidP="00F542AA">
            <w:pPr>
              <w:jc w:val="both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МБОУ «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Шикшинская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ООШ» Сабинского муниципального района</w:t>
            </w:r>
          </w:p>
        </w:tc>
        <w:tc>
          <w:tcPr>
            <w:tcW w:w="3119" w:type="dxa"/>
          </w:tcPr>
          <w:p w:rsidR="00317627" w:rsidRPr="00C04D3C" w:rsidRDefault="00317627" w:rsidP="00F542AA">
            <w:pPr>
              <w:jc w:val="both"/>
              <w:textAlignment w:val="baseline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Гибадуллина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Ризяля</w:t>
            </w:r>
            <w:proofErr w:type="spellEnd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Хайдаровна</w:t>
            </w:r>
            <w:proofErr w:type="spellEnd"/>
          </w:p>
          <w:p w:rsidR="00317627" w:rsidRPr="00C04D3C" w:rsidRDefault="00317627" w:rsidP="00C04D3C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</w:tbl>
    <w:p w:rsidR="00780B80" w:rsidRPr="00C04D3C" w:rsidRDefault="00780B80" w:rsidP="00780B80">
      <w:pPr>
        <w:rPr>
          <w:rFonts w:ascii="Times New Roman" w:hAnsi="Times New Roman" w:cs="Times New Roman"/>
        </w:rPr>
      </w:pPr>
    </w:p>
    <w:p w:rsidR="00780B80" w:rsidRPr="00C04D3C" w:rsidRDefault="00780B80" w:rsidP="00780B80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>Секция II «Лицо войны» (татарская подгруппа)</w:t>
      </w:r>
    </w:p>
    <w:p w:rsidR="00780B80" w:rsidRPr="00C04D3C" w:rsidRDefault="00780B80" w:rsidP="00780B80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 xml:space="preserve"> 2.1. Номинация «Солдаты Победы</w:t>
      </w:r>
    </w:p>
    <w:p w:rsidR="00780B80" w:rsidRPr="00C04D3C" w:rsidRDefault="00780B80" w:rsidP="00780B80">
      <w:pPr>
        <w:rPr>
          <w:rFonts w:ascii="Times New Roman" w:hAnsi="Times New Roman" w:cs="Times New Roman"/>
          <w:b/>
        </w:rPr>
      </w:pPr>
      <w:r w:rsidRPr="00C04D3C">
        <w:rPr>
          <w:rFonts w:ascii="Times New Roman" w:hAnsi="Times New Roman" w:cs="Times New Roman"/>
          <w:b/>
        </w:rPr>
        <w:t>2.2. Номинация «Детство, опаленное войной</w:t>
      </w:r>
    </w:p>
    <w:tbl>
      <w:tblPr>
        <w:tblStyle w:val="a3"/>
        <w:tblW w:w="15242" w:type="dxa"/>
        <w:tblLayout w:type="fixed"/>
        <w:tblLook w:val="04A0" w:firstRow="1" w:lastRow="0" w:firstColumn="1" w:lastColumn="0" w:noHBand="0" w:noVBand="1"/>
      </w:tblPr>
      <w:tblGrid>
        <w:gridCol w:w="949"/>
        <w:gridCol w:w="3023"/>
        <w:gridCol w:w="1007"/>
        <w:gridCol w:w="3270"/>
        <w:gridCol w:w="3467"/>
        <w:gridCol w:w="3526"/>
      </w:tblGrid>
      <w:tr w:rsidR="00066EA7" w:rsidRPr="00C04D3C" w:rsidTr="00632468">
        <w:tc>
          <w:tcPr>
            <w:tcW w:w="534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70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567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1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195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1985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066EA7" w:rsidRPr="00C04D3C" w:rsidTr="00632468">
        <w:tc>
          <w:tcPr>
            <w:tcW w:w="534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2" w:type="dxa"/>
          </w:tcPr>
          <w:p w:rsidR="00066EA7" w:rsidRPr="00C04D3C" w:rsidRDefault="00066EA7" w:rsidP="0063246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Гилманов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Рияз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Рамисович</w:t>
            </w:r>
            <w:proofErr w:type="spellEnd"/>
          </w:p>
          <w:p w:rsidR="00066EA7" w:rsidRPr="00C04D3C" w:rsidRDefault="00066EA7" w:rsidP="00632468">
            <w:pPr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  <w:lang w:val="en-US" w:eastAsia="ru-RU"/>
              </w:rPr>
              <w:t>zoom</w:t>
            </w:r>
          </w:p>
        </w:tc>
        <w:tc>
          <w:tcPr>
            <w:tcW w:w="567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1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“</w:t>
            </w:r>
            <w:proofErr w:type="spellStart"/>
            <w:r w:rsidRPr="00C04D3C">
              <w:rPr>
                <w:rFonts w:ascii="Times New Roman" w:hAnsi="Times New Roman" w:cs="Times New Roman"/>
              </w:rPr>
              <w:t>Еламый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торган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Сәйдә</w:t>
            </w:r>
            <w:proofErr w:type="spellEnd"/>
            <w:r w:rsidRPr="00C04D3C">
              <w:rPr>
                <w:rFonts w:ascii="Times New Roman" w:hAnsi="Times New Roman" w:cs="Times New Roman"/>
              </w:rPr>
              <w:t>”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(фронтовик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укытучы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Мөхәммәтшина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Сәйдә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апаның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сугышчан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һәм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тормыш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юлы)</w:t>
            </w:r>
          </w:p>
        </w:tc>
        <w:tc>
          <w:tcPr>
            <w:tcW w:w="195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Муниципальное бюджетное общеобразовательное учреждение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Тюнтерская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общеобразовательная школа»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Балтасинского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066EA7" w:rsidRPr="00C04D3C" w:rsidRDefault="00C04D3C" w:rsidP="0063246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Илдария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Бариевна</w:t>
            </w:r>
            <w:proofErr w:type="spellEnd"/>
            <w:r w:rsidR="00066EA7" w:rsidRPr="00C04D3C">
              <w:rPr>
                <w:rFonts w:ascii="Times New Roman" w:hAnsi="Times New Roman" w:cs="Times New Roman"/>
              </w:rPr>
              <w:t xml:space="preserve"> 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6EA7" w:rsidRPr="00C04D3C" w:rsidTr="00632468">
        <w:tc>
          <w:tcPr>
            <w:tcW w:w="534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066EA7" w:rsidRPr="00C04D3C" w:rsidRDefault="00066EA7" w:rsidP="00632468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Буланова Диана Антоновна</w:t>
            </w:r>
          </w:p>
          <w:p w:rsidR="00066EA7" w:rsidRPr="00C04D3C" w:rsidRDefault="00066EA7" w:rsidP="00632468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en-US" w:eastAsia="ru-RU"/>
              </w:rPr>
              <w:t>zoom</w:t>
            </w:r>
          </w:p>
        </w:tc>
        <w:tc>
          <w:tcPr>
            <w:tcW w:w="567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1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lang w:val="de-DE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“Үткәннәрдән калган ядкарь буйлап...”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5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Түбән Кама шәһәре “19 нчы урта гомуми белем бирү мәктәбе”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C04D3C" w:rsidRDefault="00066EA7" w:rsidP="00632468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C04D3C">
              <w:rPr>
                <w:rFonts w:ascii="Times New Roman" w:hAnsi="Times New Roman" w:cs="Times New Roman"/>
                <w:bCs/>
                <w:lang w:val="tt-RU"/>
              </w:rPr>
              <w:t>Ибраһимова Алсу Рәмзил кызы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  <w:tr w:rsidR="00066EA7" w:rsidRPr="00C04D3C" w:rsidTr="00632468">
        <w:tc>
          <w:tcPr>
            <w:tcW w:w="534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2" w:type="dxa"/>
          </w:tcPr>
          <w:p w:rsidR="00066EA7" w:rsidRPr="00C04D3C" w:rsidRDefault="00066EA7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Ибрагимова  Ралина</w:t>
            </w:r>
          </w:p>
          <w:p w:rsidR="00066EA7" w:rsidRPr="00C04D3C" w:rsidRDefault="00066EA7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Руслановна</w:t>
            </w:r>
          </w:p>
          <w:p w:rsidR="00066EA7" w:rsidRPr="00C04D3C" w:rsidRDefault="00066EA7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val="en-US" w:eastAsia="ru-RU"/>
              </w:rPr>
              <w:t>zoom</w:t>
            </w:r>
          </w:p>
        </w:tc>
        <w:tc>
          <w:tcPr>
            <w:tcW w:w="567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lang w:val="en-US"/>
              </w:rPr>
            </w:pPr>
            <w:r w:rsidRPr="00C04D3C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841" w:type="dxa"/>
          </w:tcPr>
          <w:p w:rsidR="00066EA7" w:rsidRPr="00C04D3C" w:rsidRDefault="00066EA7" w:rsidP="00632468">
            <w:pPr>
              <w:tabs>
                <w:tab w:val="left" w:pos="1026"/>
              </w:tabs>
              <w:ind w:left="19" w:hanging="19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Бөек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Ватан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сугышы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чорында</w:t>
            </w:r>
            <w:proofErr w:type="spellEnd"/>
          </w:p>
          <w:p w:rsidR="00066EA7" w:rsidRPr="00C04D3C" w:rsidRDefault="00066EA7" w:rsidP="00632468">
            <w:pPr>
              <w:tabs>
                <w:tab w:val="left" w:pos="1026"/>
              </w:tabs>
              <w:ind w:left="19" w:hanging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ТАССР да 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урнашкан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госпитальләр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066EA7" w:rsidRPr="00C04D3C" w:rsidRDefault="00066EA7" w:rsidP="00632468">
            <w:pPr>
              <w:tabs>
                <w:tab w:val="left" w:pos="1026"/>
              </w:tabs>
              <w:ind w:left="19" w:hanging="19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3655 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нче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Арча эвакогоспитале.</w:t>
            </w:r>
          </w:p>
        </w:tc>
        <w:tc>
          <w:tcPr>
            <w:tcW w:w="1952" w:type="dxa"/>
          </w:tcPr>
          <w:p w:rsidR="00066EA7" w:rsidRPr="00C04D3C" w:rsidRDefault="00066EA7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Новокинерская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СОШ имени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С.З.Габдрахмановой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» Арского муниципального района РТ</w:t>
            </w:r>
          </w:p>
        </w:tc>
        <w:tc>
          <w:tcPr>
            <w:tcW w:w="1985" w:type="dxa"/>
          </w:tcPr>
          <w:p w:rsidR="00C04D3C" w:rsidRDefault="00066EA7" w:rsidP="006324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Ахметова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Илмира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Музагитовна</w:t>
            </w:r>
            <w:proofErr w:type="spellEnd"/>
          </w:p>
          <w:p w:rsidR="00066EA7" w:rsidRPr="00C04D3C" w:rsidRDefault="00066EA7" w:rsidP="006324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066EA7" w:rsidRPr="00C04D3C" w:rsidTr="00632468">
        <w:tc>
          <w:tcPr>
            <w:tcW w:w="534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Гарифуллин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Азамат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Зуфарович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zoom</w:t>
            </w:r>
          </w:p>
        </w:tc>
        <w:tc>
          <w:tcPr>
            <w:tcW w:w="567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1" w:type="dxa"/>
          </w:tcPr>
          <w:p w:rsidR="00066EA7" w:rsidRPr="00C04D3C" w:rsidRDefault="00066EA7" w:rsidP="00632468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Гаил</w:t>
            </w:r>
            <w:proofErr w:type="spellEnd"/>
            <w:r w:rsidRPr="00C04D3C">
              <w:rPr>
                <w:rFonts w:ascii="Times New Roman" w:hAnsi="Times New Roman" w:cs="Times New Roman"/>
                <w:sz w:val="22"/>
                <w:szCs w:val="22"/>
                <w:lang w:val="tt-RU"/>
              </w:rPr>
              <w:t>ә архивыннан</w:t>
            </w:r>
          </w:p>
        </w:tc>
        <w:tc>
          <w:tcPr>
            <w:tcW w:w="195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МБОУ – Саушская ООШ Тюлячинского района</w:t>
            </w:r>
          </w:p>
        </w:tc>
        <w:tc>
          <w:tcPr>
            <w:tcW w:w="1985" w:type="dxa"/>
          </w:tcPr>
          <w:p w:rsidR="00C04D3C" w:rsidRPr="00C04D3C" w:rsidRDefault="00066EA7" w:rsidP="00C04D3C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Гарифуллина Гульназ Габдельгазизовна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6EA7" w:rsidRPr="00C04D3C" w:rsidTr="00632468">
        <w:tc>
          <w:tcPr>
            <w:tcW w:w="534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2" w:type="dxa"/>
          </w:tcPr>
          <w:p w:rsidR="00066EA7" w:rsidRPr="00C04D3C" w:rsidRDefault="00066EA7" w:rsidP="006324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lang w:val="tt-RU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Гатиятова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Зайнап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Руслановна</w:t>
            </w:r>
            <w:r w:rsidRPr="00C04D3C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zoom</w:t>
            </w:r>
          </w:p>
        </w:tc>
        <w:tc>
          <w:tcPr>
            <w:tcW w:w="567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lang w:val="en-US"/>
              </w:rPr>
            </w:pPr>
            <w:r w:rsidRPr="00C04D3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41" w:type="dxa"/>
          </w:tcPr>
          <w:p w:rsidR="00066EA7" w:rsidRPr="00C04D3C" w:rsidRDefault="00066EA7" w:rsidP="0063246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</w:rPr>
              <w:t>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Сугыш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урлаган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52" w:type="dxa"/>
          </w:tcPr>
          <w:p w:rsidR="00066EA7" w:rsidRPr="00C04D3C" w:rsidRDefault="00066EA7" w:rsidP="00632468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Шикшинская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основная </w:t>
            </w:r>
            <w:r w:rsidRPr="00C04D3C">
              <w:rPr>
                <w:rFonts w:ascii="Times New Roman" w:hAnsi="Times New Roman" w:cs="Times New Roman"/>
                <w:lang w:val="kk-KZ"/>
              </w:rPr>
              <w:t>общеобразовательная школа</w:t>
            </w:r>
          </w:p>
          <w:p w:rsidR="00066EA7" w:rsidRPr="00C04D3C" w:rsidRDefault="00066EA7" w:rsidP="00632468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</w:rPr>
              <w:t>Сабинского муниципального района Республики Татарстан»</w:t>
            </w:r>
          </w:p>
        </w:tc>
        <w:tc>
          <w:tcPr>
            <w:tcW w:w="1985" w:type="dxa"/>
          </w:tcPr>
          <w:p w:rsidR="00C04D3C" w:rsidRPr="00C04D3C" w:rsidRDefault="00066EA7" w:rsidP="00C04D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Зиннатова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Эндже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Шайхулловна</w:t>
            </w:r>
            <w:proofErr w:type="spellEnd"/>
          </w:p>
          <w:p w:rsidR="00066EA7" w:rsidRPr="00C04D3C" w:rsidRDefault="00066EA7" w:rsidP="0063246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066EA7" w:rsidRPr="00C04D3C" w:rsidTr="00632468">
        <w:tc>
          <w:tcPr>
            <w:tcW w:w="534" w:type="dxa"/>
          </w:tcPr>
          <w:p w:rsidR="00066EA7" w:rsidRPr="00C04D3C" w:rsidRDefault="00066EA7" w:rsidP="00066EA7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2" w:type="dxa"/>
          </w:tcPr>
          <w:p w:rsidR="00066EA7" w:rsidRPr="00C04D3C" w:rsidRDefault="00066EA7" w:rsidP="00066E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Ибрагимов Амир, Мусин Ильяс</w:t>
            </w:r>
          </w:p>
        </w:tc>
        <w:tc>
          <w:tcPr>
            <w:tcW w:w="567" w:type="dxa"/>
          </w:tcPr>
          <w:p w:rsidR="00066EA7" w:rsidRPr="00C04D3C" w:rsidRDefault="00066EA7" w:rsidP="00066EA7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7, 9</w:t>
            </w:r>
          </w:p>
        </w:tc>
        <w:tc>
          <w:tcPr>
            <w:tcW w:w="1841" w:type="dxa"/>
          </w:tcPr>
          <w:p w:rsidR="00066EA7" w:rsidRPr="00C04D3C" w:rsidRDefault="00066EA7" w:rsidP="00066EA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Хафиз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солдат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гармунында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сугыш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мо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ң</w:t>
            </w: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нары»</w:t>
            </w:r>
          </w:p>
        </w:tc>
        <w:tc>
          <w:tcPr>
            <w:tcW w:w="1952" w:type="dxa"/>
          </w:tcPr>
          <w:p w:rsidR="00066EA7" w:rsidRPr="00C04D3C" w:rsidRDefault="00066EA7" w:rsidP="00066EA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СОШ с.Манзарас”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муниципальный район</w:t>
            </w:r>
          </w:p>
        </w:tc>
        <w:tc>
          <w:tcPr>
            <w:tcW w:w="1985" w:type="dxa"/>
          </w:tcPr>
          <w:p w:rsidR="00066EA7" w:rsidRPr="00C04D3C" w:rsidRDefault="00066EA7" w:rsidP="00C04D3C">
            <w:pPr>
              <w:widowControl w:val="0"/>
              <w:autoSpaceDE w:val="0"/>
              <w:autoSpaceDN w:val="0"/>
              <w:adjustRightInd w:val="0"/>
              <w:ind w:left="19" w:firstLine="15"/>
              <w:textAlignment w:val="baseline"/>
              <w:rPr>
                <w:rFonts w:ascii="Times New Roman" w:hAnsi="Times New Roman" w:cs="Times New Roman"/>
                <w:lang w:val="en-US"/>
              </w:rPr>
            </w:pPr>
            <w:r w:rsidRPr="00C04D3C">
              <w:rPr>
                <w:rFonts w:ascii="Times New Roman" w:eastAsia="Times New Roman" w:hAnsi="Times New Roman" w:cs="Times New Roman"/>
                <w:lang w:val="tt-RU" w:eastAsia="ru-RU"/>
              </w:rPr>
              <w:t>Багавиева Айсылу Мансуровна</w:t>
            </w:r>
          </w:p>
        </w:tc>
      </w:tr>
    </w:tbl>
    <w:p w:rsidR="00780B80" w:rsidRPr="00C04D3C" w:rsidRDefault="00780B80" w:rsidP="00066EA7">
      <w:pPr>
        <w:rPr>
          <w:rFonts w:ascii="Times New Roman" w:hAnsi="Times New Roman" w:cs="Times New Roman"/>
        </w:rPr>
      </w:pPr>
    </w:p>
    <w:p w:rsidR="005E6BD6" w:rsidRPr="009338A6" w:rsidRDefault="005E6BD6" w:rsidP="005E6BD6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Секция III «Земля – наш дом»</w:t>
      </w:r>
    </w:p>
    <w:p w:rsidR="005E6BD6" w:rsidRPr="009338A6" w:rsidRDefault="005E6BD6" w:rsidP="005E6BD6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lastRenderedPageBreak/>
        <w:t xml:space="preserve"> 3.1. Номинация «Мир, в котором я живу» - конкурс научно – исследовательских работ и проектов в области естественных наук. 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5E6BD6" w:rsidRPr="00C04D3C" w:rsidTr="00632468">
        <w:trPr>
          <w:trHeight w:val="734"/>
        </w:trPr>
        <w:tc>
          <w:tcPr>
            <w:tcW w:w="851" w:type="dxa"/>
          </w:tcPr>
          <w:p w:rsidR="005E6BD6" w:rsidRPr="00C04D3C" w:rsidRDefault="005E6BD6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39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ШариповРаниль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Рустемович</w:t>
            </w:r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bdr w:val="none" w:sz="0" w:space="0" w:color="auto" w:frame="1"/>
              </w:rPr>
              <w:t>Если ты заблудился в лесу</w:t>
            </w:r>
          </w:p>
        </w:tc>
        <w:tc>
          <w:tcPr>
            <w:tcW w:w="3260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«Гимназия имени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Ч.Т.Айтматова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№1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г.Кукмор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397" w:type="dxa"/>
          </w:tcPr>
          <w:p w:rsidR="00C04D3C" w:rsidRPr="00C04D3C" w:rsidRDefault="006903E5" w:rsidP="00C04D3C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Дусакова</w:t>
            </w:r>
            <w:proofErr w:type="spellEnd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 xml:space="preserve"> Аниса </w:t>
            </w: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Гаптелбасировна</w:t>
            </w:r>
            <w:proofErr w:type="spellEnd"/>
            <w:r w:rsidR="00C04D3C" w:rsidRPr="00C04D3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6903E5" w:rsidRPr="00C04D3C" w:rsidRDefault="006903E5" w:rsidP="006903E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Шаталов Алексей Николаевич</w:t>
            </w:r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«Анализ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демографическо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й ситуации в Поповском сельском поселении в свете демографически х реформ»</w:t>
            </w:r>
          </w:p>
        </w:tc>
        <w:tc>
          <w:tcPr>
            <w:tcW w:w="3260" w:type="dxa"/>
          </w:tcPr>
          <w:p w:rsidR="006903E5" w:rsidRPr="00C04D3C" w:rsidRDefault="006903E5" w:rsidP="006903E5">
            <w:pPr>
              <w:shd w:val="clear" w:color="auto" w:fill="FFFFFF"/>
              <w:ind w:left="19"/>
              <w:rPr>
                <w:rFonts w:ascii="Times New Roman" w:eastAsia="Times New Roman" w:hAnsi="Times New Roman" w:cs="Times New Roman"/>
                <w:bCs/>
              </w:rPr>
            </w:pPr>
            <w:r w:rsidRPr="00C04D3C">
              <w:rPr>
                <w:rFonts w:ascii="Times New Roman" w:eastAsia="Times New Roman" w:hAnsi="Times New Roman" w:cs="Times New Roman"/>
                <w:bCs/>
              </w:rPr>
              <w:t xml:space="preserve">МБОУ «Поповская СОШ»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bCs/>
              </w:rPr>
              <w:t>Бавлинский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bCs/>
              </w:rPr>
              <w:t xml:space="preserve"> муниципальный район Республика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bCs/>
              </w:rPr>
              <w:t>Татартан</w:t>
            </w:r>
            <w:proofErr w:type="spellEnd"/>
          </w:p>
        </w:tc>
        <w:tc>
          <w:tcPr>
            <w:tcW w:w="339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Ермакова </w:t>
            </w:r>
          </w:p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Наталья </w:t>
            </w:r>
          </w:p>
          <w:p w:rsidR="00C04D3C" w:rsidRPr="00C04D3C" w:rsidRDefault="006903E5" w:rsidP="00C04D3C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en-US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Евгеньевна</w:t>
            </w:r>
          </w:p>
          <w:p w:rsidR="006903E5" w:rsidRPr="00C04D3C" w:rsidRDefault="006903E5" w:rsidP="006903E5">
            <w:pPr>
              <w:textAlignment w:val="baseline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widowControl w:val="0"/>
              <w:tabs>
                <w:tab w:val="left" w:pos="1026"/>
              </w:tabs>
              <w:autoSpaceDE w:val="0"/>
              <w:autoSpaceDN w:val="0"/>
              <w:adjustRightInd w:val="0"/>
              <w:ind w:left="19"/>
              <w:jc w:val="both"/>
              <w:rPr>
                <w:rFonts w:ascii="Times New Roman" w:eastAsia="Times New Roman" w:hAnsi="Times New Roman" w:cs="Times New Roman"/>
                <w:bCs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bCs/>
              </w:rPr>
              <w:t>ШавалиеваКамилаВалиевна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bCs/>
              </w:rPr>
            </w:pPr>
            <w:r w:rsidRPr="00C04D3C">
              <w:rPr>
                <w:rFonts w:ascii="Times New Roman" w:eastAsia="Times New Roman" w:hAnsi="Times New Roman" w:cs="Times New Roman"/>
                <w:bCs/>
              </w:rPr>
              <w:t>Мой мир без мусора</w:t>
            </w:r>
          </w:p>
        </w:tc>
        <w:tc>
          <w:tcPr>
            <w:tcW w:w="3260" w:type="dxa"/>
          </w:tcPr>
          <w:p w:rsidR="006903E5" w:rsidRPr="00C04D3C" w:rsidRDefault="006903E5" w:rsidP="006903E5">
            <w:pPr>
              <w:shd w:val="clear" w:color="auto" w:fill="FFFFFF"/>
              <w:ind w:left="19"/>
              <w:rPr>
                <w:rFonts w:ascii="Times New Roman" w:eastAsia="Times New Roman" w:hAnsi="Times New Roman" w:cs="Times New Roman"/>
                <w:bCs/>
              </w:rPr>
            </w:pPr>
            <w:r w:rsidRPr="00C04D3C">
              <w:rPr>
                <w:rFonts w:ascii="Times New Roman" w:eastAsia="Times New Roman" w:hAnsi="Times New Roman" w:cs="Times New Roman"/>
                <w:bCs/>
              </w:rPr>
              <w:t xml:space="preserve">МБОУ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bCs/>
              </w:rPr>
              <w:t>Чарлинская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bCs/>
              </w:rPr>
              <w:t xml:space="preserve"> средняя школа </w:t>
            </w:r>
          </w:p>
        </w:tc>
        <w:tc>
          <w:tcPr>
            <w:tcW w:w="3397" w:type="dxa"/>
          </w:tcPr>
          <w:p w:rsidR="006903E5" w:rsidRPr="00C04D3C" w:rsidRDefault="006903E5" w:rsidP="006903E5">
            <w:pPr>
              <w:widowControl w:val="0"/>
              <w:tabs>
                <w:tab w:val="left" w:pos="1026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bCs/>
              </w:rPr>
            </w:pPr>
            <w:r w:rsidRPr="00C04D3C">
              <w:rPr>
                <w:rFonts w:ascii="Times New Roman" w:eastAsia="Times New Roman" w:hAnsi="Times New Roman" w:cs="Times New Roman"/>
                <w:bCs/>
              </w:rPr>
              <w:t xml:space="preserve">Бочкарева Светлана Михайловна </w:t>
            </w:r>
          </w:p>
          <w:p w:rsidR="006903E5" w:rsidRPr="00C04D3C" w:rsidRDefault="006903E5" w:rsidP="006903E5">
            <w:pPr>
              <w:widowControl w:val="0"/>
              <w:tabs>
                <w:tab w:val="left" w:pos="1026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bCs/>
                <w:lang w:val="en-US"/>
              </w:rPr>
            </w:pPr>
          </w:p>
        </w:tc>
      </w:tr>
    </w:tbl>
    <w:p w:rsidR="005E6BD6" w:rsidRPr="00C04D3C" w:rsidRDefault="005E6BD6" w:rsidP="005E6BD6">
      <w:pPr>
        <w:rPr>
          <w:rFonts w:ascii="Times New Roman" w:hAnsi="Times New Roman" w:cs="Times New Roman"/>
        </w:rPr>
      </w:pPr>
    </w:p>
    <w:p w:rsidR="00066EA7" w:rsidRPr="009338A6" w:rsidRDefault="005E6BD6" w:rsidP="005E6BD6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3.2. Номинация «Точные науки в век информатизации и ИКТ» - конкурс научно – исследовательских работ и проектов в области математики, физики и информатики.</w:t>
      </w:r>
    </w:p>
    <w:p w:rsidR="00066EA7" w:rsidRPr="00C04D3C" w:rsidRDefault="00066EA7" w:rsidP="00066EA7">
      <w:pPr>
        <w:rPr>
          <w:rFonts w:ascii="Times New Roman" w:hAnsi="Times New Roman" w:cs="Times New Roman"/>
        </w:rPr>
      </w:pP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084"/>
        <w:gridCol w:w="3573"/>
      </w:tblGrid>
      <w:tr w:rsidR="005E6BD6" w:rsidRPr="00C04D3C" w:rsidTr="00C04D3C">
        <w:trPr>
          <w:trHeight w:val="734"/>
        </w:trPr>
        <w:tc>
          <w:tcPr>
            <w:tcW w:w="851" w:type="dxa"/>
          </w:tcPr>
          <w:p w:rsidR="005E6BD6" w:rsidRPr="00C04D3C" w:rsidRDefault="005E6BD6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084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573" w:type="dxa"/>
          </w:tcPr>
          <w:p w:rsidR="005E6BD6" w:rsidRPr="00C04D3C" w:rsidRDefault="005E6BD6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6903E5" w:rsidRPr="00C04D3C" w:rsidTr="00C04D3C">
        <w:tc>
          <w:tcPr>
            <w:tcW w:w="851" w:type="dxa"/>
          </w:tcPr>
          <w:p w:rsidR="006903E5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БагавиеваИлюзаАйнуровна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Строим углы без транспортира</w:t>
            </w:r>
          </w:p>
        </w:tc>
        <w:tc>
          <w:tcPr>
            <w:tcW w:w="3084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МБОУ «СОШ с. Манзарас»</w:t>
            </w:r>
          </w:p>
        </w:tc>
        <w:tc>
          <w:tcPr>
            <w:tcW w:w="3573" w:type="dxa"/>
          </w:tcPr>
          <w:p w:rsidR="006903E5" w:rsidRPr="00C04D3C" w:rsidRDefault="006903E5" w:rsidP="00C04D3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АхметшинаМиляушаГаптельбаровна</w:t>
            </w:r>
            <w:proofErr w:type="spellEnd"/>
          </w:p>
        </w:tc>
      </w:tr>
      <w:tr w:rsidR="006903E5" w:rsidRPr="00C04D3C" w:rsidTr="00C04D3C">
        <w:tc>
          <w:tcPr>
            <w:tcW w:w="851" w:type="dxa"/>
          </w:tcPr>
          <w:p w:rsidR="006903E5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Кадырова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ЗалинаЛенаровна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en-US"/>
              </w:rPr>
            </w:pPr>
            <w:r w:rsidRPr="00C04D3C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Математические расчеты в моей повседневной жизни</w:t>
            </w:r>
          </w:p>
        </w:tc>
        <w:tc>
          <w:tcPr>
            <w:tcW w:w="3084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с. Манзарас»</w:t>
            </w:r>
          </w:p>
        </w:tc>
        <w:tc>
          <w:tcPr>
            <w:tcW w:w="3573" w:type="dxa"/>
          </w:tcPr>
          <w:p w:rsidR="00C04D3C" w:rsidRPr="00C04D3C" w:rsidRDefault="006903E5" w:rsidP="00C04D3C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Шакирова Эльмира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Ринатовна</w:t>
            </w:r>
            <w:proofErr w:type="spellEnd"/>
            <w:r w:rsidR="00C04D3C" w:rsidRPr="00C04D3C">
              <w:rPr>
                <w:rFonts w:ascii="Times New Roman" w:hAnsi="Times New Roman" w:cs="Times New Roman"/>
              </w:rPr>
              <w:t xml:space="preserve"> </w:t>
            </w:r>
          </w:p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</w:p>
        </w:tc>
      </w:tr>
      <w:tr w:rsidR="006903E5" w:rsidRPr="00C04D3C" w:rsidTr="00C04D3C">
        <w:tc>
          <w:tcPr>
            <w:tcW w:w="851" w:type="dxa"/>
          </w:tcPr>
          <w:p w:rsidR="006903E5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Каримуллина Амира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Айнуровна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Великая Отечественная война в математических задачах</w:t>
            </w:r>
          </w:p>
        </w:tc>
        <w:tc>
          <w:tcPr>
            <w:tcW w:w="3084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МБОУ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Иштуганская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СОШ Сабинского муниципального района РТ</w:t>
            </w:r>
          </w:p>
        </w:tc>
        <w:tc>
          <w:tcPr>
            <w:tcW w:w="3573" w:type="dxa"/>
          </w:tcPr>
          <w:p w:rsidR="00C04D3C" w:rsidRPr="00C04D3C" w:rsidRDefault="006903E5" w:rsidP="00C04D3C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Фахрутдинова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 xml:space="preserve"> Сирень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Анасовна</w:t>
            </w:r>
            <w:proofErr w:type="spellEnd"/>
            <w:r w:rsidR="00C04D3C" w:rsidRPr="00C04D3C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6903E5" w:rsidRPr="00C04D3C" w:rsidTr="00C04D3C">
        <w:tc>
          <w:tcPr>
            <w:tcW w:w="851" w:type="dxa"/>
          </w:tcPr>
          <w:p w:rsidR="006903E5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МинемуллинКамиль</w:t>
            </w:r>
            <w:proofErr w:type="spellEnd"/>
          </w:p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Ильнурович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Lucida Sans Unicode" w:hAnsi="Times New Roman" w:cs="Times New Roman"/>
              </w:rPr>
              <w:t>Ветрогенератор</w:t>
            </w:r>
            <w:proofErr w:type="spellEnd"/>
            <w:r w:rsidRPr="00C04D3C">
              <w:rPr>
                <w:rFonts w:ascii="Times New Roman" w:eastAsia="Lucida Sans Unicode" w:hAnsi="Times New Roman" w:cs="Times New Roman"/>
              </w:rPr>
              <w:t xml:space="preserve"> – альтернативный  источник энергии</w:t>
            </w:r>
          </w:p>
        </w:tc>
        <w:tc>
          <w:tcPr>
            <w:tcW w:w="3084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МБОУ «СОШ с. Манзарас»</w:t>
            </w:r>
          </w:p>
        </w:tc>
        <w:tc>
          <w:tcPr>
            <w:tcW w:w="3573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Хабибрахманов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И.А</w:t>
            </w:r>
          </w:p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учитель физики</w:t>
            </w:r>
          </w:p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6903E5" w:rsidRPr="00C04D3C" w:rsidTr="00C04D3C">
        <w:tc>
          <w:tcPr>
            <w:tcW w:w="851" w:type="dxa"/>
          </w:tcPr>
          <w:p w:rsidR="006903E5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Самигуллина</w:t>
            </w:r>
            <w:proofErr w:type="spellEnd"/>
            <w:r w:rsidRPr="00C04D3C">
              <w:rPr>
                <w:rFonts w:ascii="Times New Roman" w:hAnsi="Times New Roman" w:cs="Times New Roman"/>
                <w:lang w:val="tt-RU"/>
              </w:rPr>
              <w:t>Асия Рифатовна</w:t>
            </w:r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Проект </w:t>
            </w:r>
          </w:p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Lucida Sans Unicode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</w:t>
            </w:r>
            <w:proofErr w:type="spellStart"/>
            <w:r w:rsidRPr="00C04D3C">
              <w:rPr>
                <w:rFonts w:ascii="Times New Roman" w:hAnsi="Times New Roman" w:cs="Times New Roman"/>
                <w:lang w:val="en-US"/>
              </w:rPr>
              <w:t>IHelp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084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«ООШ села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НижнийИскубаш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573" w:type="dxa"/>
          </w:tcPr>
          <w:p w:rsidR="00C04D3C" w:rsidRPr="00C04D3C" w:rsidRDefault="006903E5" w:rsidP="00C04D3C">
            <w:pPr>
              <w:rPr>
                <w:rFonts w:ascii="Times New Roman" w:eastAsia="Georgia" w:hAnsi="Times New Roman" w:cs="Times New Roman"/>
                <w:color w:val="0000FF"/>
                <w:u w:val="single"/>
                <w:lang w:val="tt-RU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МуллахметоваЗульфияЗакариевна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  <w:p w:rsidR="006903E5" w:rsidRPr="00C04D3C" w:rsidRDefault="006903E5" w:rsidP="006903E5">
            <w:pPr>
              <w:rPr>
                <w:rFonts w:ascii="Times New Roman" w:eastAsia="Georgia" w:hAnsi="Times New Roman" w:cs="Times New Roman"/>
                <w:color w:val="0000FF"/>
                <w:u w:val="single"/>
                <w:lang w:val="tt-RU"/>
              </w:rPr>
            </w:pPr>
          </w:p>
        </w:tc>
      </w:tr>
      <w:tr w:rsidR="006903E5" w:rsidRPr="00C04D3C" w:rsidTr="00C04D3C">
        <w:tc>
          <w:tcPr>
            <w:tcW w:w="851" w:type="dxa"/>
          </w:tcPr>
          <w:p w:rsidR="006903E5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Ниязова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АделяНиязовна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en-US"/>
              </w:rPr>
            </w:pPr>
            <w:r w:rsidRPr="00C04D3C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Информационная безопасность</w:t>
            </w:r>
          </w:p>
        </w:tc>
        <w:tc>
          <w:tcPr>
            <w:tcW w:w="3084" w:type="dxa"/>
          </w:tcPr>
          <w:p w:rsidR="006903E5" w:rsidRPr="00C04D3C" w:rsidRDefault="006903E5" w:rsidP="006903E5">
            <w:pPr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с. Манзарас»</w:t>
            </w:r>
          </w:p>
        </w:tc>
        <w:tc>
          <w:tcPr>
            <w:tcW w:w="3573" w:type="dxa"/>
          </w:tcPr>
          <w:p w:rsid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Гарипова </w:t>
            </w:r>
            <w:proofErr w:type="spellStart"/>
            <w:r w:rsidR="00C04D3C">
              <w:rPr>
                <w:rFonts w:ascii="Times New Roman" w:hAnsi="Times New Roman" w:cs="Times New Roman"/>
              </w:rPr>
              <w:t>Г</w:t>
            </w:r>
            <w:r w:rsidRPr="00C04D3C">
              <w:rPr>
                <w:rFonts w:ascii="Times New Roman" w:hAnsi="Times New Roman" w:cs="Times New Roman"/>
              </w:rPr>
              <w:t>ульназРавилевна</w:t>
            </w:r>
            <w:proofErr w:type="spellEnd"/>
          </w:p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</w:p>
        </w:tc>
      </w:tr>
      <w:tr w:rsidR="00B52080" w:rsidRPr="00C04D3C" w:rsidTr="00C04D3C">
        <w:tc>
          <w:tcPr>
            <w:tcW w:w="851" w:type="dxa"/>
          </w:tcPr>
          <w:p w:rsidR="00B52080" w:rsidRPr="00C04D3C" w:rsidRDefault="00B52080" w:rsidP="006903E5">
            <w:pPr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8" w:type="dxa"/>
          </w:tcPr>
          <w:p w:rsidR="00B52080" w:rsidRPr="00C04D3C" w:rsidRDefault="00B52080" w:rsidP="00B52080">
            <w:pPr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Рахимуллина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Розалина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</w:tc>
        <w:tc>
          <w:tcPr>
            <w:tcW w:w="1007" w:type="dxa"/>
          </w:tcPr>
          <w:p w:rsidR="00B52080" w:rsidRPr="00070E64" w:rsidRDefault="00070E64" w:rsidP="006903E5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bookmarkStart w:id="0" w:name="_GoBack"/>
            <w:bookmarkEnd w:id="0"/>
          </w:p>
        </w:tc>
        <w:tc>
          <w:tcPr>
            <w:tcW w:w="3535" w:type="dxa"/>
          </w:tcPr>
          <w:p w:rsidR="00B52080" w:rsidRPr="00C04D3C" w:rsidRDefault="00B52080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Компьютерное математическое моделирование</w:t>
            </w:r>
          </w:p>
        </w:tc>
        <w:tc>
          <w:tcPr>
            <w:tcW w:w="3084" w:type="dxa"/>
          </w:tcPr>
          <w:p w:rsidR="00B52080" w:rsidRPr="00C04D3C" w:rsidRDefault="00B52080" w:rsidP="006903E5">
            <w:pPr>
              <w:ind w:left="19" w:firstLine="15"/>
              <w:textAlignment w:val="baseline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«СОШ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с.Яныль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573" w:type="dxa"/>
          </w:tcPr>
          <w:p w:rsidR="00B52080" w:rsidRPr="00C04D3C" w:rsidRDefault="00B52080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Мухарлямова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Гульнара Маратовна</w:t>
            </w:r>
          </w:p>
        </w:tc>
      </w:tr>
    </w:tbl>
    <w:p w:rsidR="00066EA7" w:rsidRPr="00C04D3C" w:rsidRDefault="00066EA7" w:rsidP="00066EA7">
      <w:pPr>
        <w:rPr>
          <w:rFonts w:ascii="Times New Roman" w:hAnsi="Times New Roman" w:cs="Times New Roman"/>
        </w:rPr>
      </w:pPr>
    </w:p>
    <w:p w:rsidR="00066EA7" w:rsidRPr="009338A6" w:rsidRDefault="00066EA7" w:rsidP="006903E5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Секция IV «Артефакты памяти»</w:t>
      </w:r>
    </w:p>
    <w:p w:rsidR="00066EA7" w:rsidRPr="009338A6" w:rsidRDefault="006903E5" w:rsidP="006903E5">
      <w:pPr>
        <w:rPr>
          <w:rFonts w:ascii="Times New Roman" w:hAnsi="Times New Roman" w:cs="Times New Roman"/>
          <w:b/>
        </w:rPr>
      </w:pPr>
      <w:r w:rsidRPr="009338A6">
        <w:rPr>
          <w:rFonts w:ascii="Times New Roman" w:hAnsi="Times New Roman" w:cs="Times New Roman"/>
          <w:b/>
        </w:rPr>
        <w:t>Номин</w:t>
      </w:r>
      <w:r w:rsidR="00066EA7" w:rsidRPr="009338A6">
        <w:rPr>
          <w:rFonts w:ascii="Times New Roman" w:hAnsi="Times New Roman" w:cs="Times New Roman"/>
          <w:b/>
        </w:rPr>
        <w:t>ация «Музей в чемодане»</w:t>
      </w:r>
    </w:p>
    <w:tbl>
      <w:tblPr>
        <w:tblStyle w:val="a3"/>
        <w:tblW w:w="1516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007"/>
        <w:gridCol w:w="3535"/>
        <w:gridCol w:w="3260"/>
        <w:gridCol w:w="3397"/>
      </w:tblGrid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3246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18" w:type="dxa"/>
          </w:tcPr>
          <w:p w:rsidR="006903E5" w:rsidRPr="00C04D3C" w:rsidRDefault="006903E5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1007" w:type="dxa"/>
          </w:tcPr>
          <w:p w:rsidR="006903E5" w:rsidRPr="00C04D3C" w:rsidRDefault="006903E5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3535" w:type="dxa"/>
          </w:tcPr>
          <w:p w:rsidR="006903E5" w:rsidRPr="00C04D3C" w:rsidRDefault="006903E5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3260" w:type="dxa"/>
          </w:tcPr>
          <w:p w:rsidR="006903E5" w:rsidRPr="00C04D3C" w:rsidRDefault="006903E5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 xml:space="preserve">Школа </w:t>
            </w:r>
          </w:p>
        </w:tc>
        <w:tc>
          <w:tcPr>
            <w:tcW w:w="3397" w:type="dxa"/>
          </w:tcPr>
          <w:p w:rsidR="006903E5" w:rsidRPr="00C04D3C" w:rsidRDefault="006903E5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Хузин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Адель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Баш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иябез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бөек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елларга</w:t>
            </w:r>
            <w:proofErr w:type="spellEnd"/>
          </w:p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(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Истәлек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дәфтәре</w:t>
            </w:r>
            <w:proofErr w:type="spellEnd"/>
            <w:r w:rsidRPr="00C04D3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260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Шикшинская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основная общеобразовательная школа</w:t>
            </w:r>
          </w:p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Сабинского муниципального района Республики Татарстан»</w:t>
            </w:r>
          </w:p>
        </w:tc>
        <w:tc>
          <w:tcPr>
            <w:tcW w:w="3397" w:type="dxa"/>
          </w:tcPr>
          <w:p w:rsidR="00C04D3C" w:rsidRPr="00C04D3C" w:rsidRDefault="006903E5" w:rsidP="00C04D3C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Габдулхакова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Гульгена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Раифовна</w:t>
            </w:r>
            <w:proofErr w:type="spellEnd"/>
          </w:p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Хабибрахманова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Зухра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Альбисовна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История войны в музейных экспонатах</w:t>
            </w:r>
          </w:p>
        </w:tc>
        <w:tc>
          <w:tcPr>
            <w:tcW w:w="3260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школа №3» г.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кукмор</w:t>
            </w:r>
            <w:proofErr w:type="spellEnd"/>
          </w:p>
        </w:tc>
        <w:tc>
          <w:tcPr>
            <w:tcW w:w="339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Муллахметова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Гузель Рустамовна</w:t>
            </w:r>
          </w:p>
          <w:p w:rsidR="006903E5" w:rsidRPr="00C04D3C" w:rsidRDefault="006903E5" w:rsidP="00C04D3C">
            <w:pPr>
              <w:rPr>
                <w:rFonts w:ascii="Times New Roman" w:hAnsi="Times New Roman" w:cs="Times New Roman"/>
              </w:rPr>
            </w:pP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Устун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Замир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Владиславович</w:t>
            </w:r>
          </w:p>
        </w:tc>
        <w:tc>
          <w:tcPr>
            <w:tcW w:w="100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Герои СВО: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Гайнутдинов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Ильнур</w:t>
            </w:r>
            <w:proofErr w:type="spellEnd"/>
          </w:p>
        </w:tc>
        <w:tc>
          <w:tcPr>
            <w:tcW w:w="3260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Иштуганская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средняя общеобразовательная школа Сабинского муниципального района РТ»</w:t>
            </w:r>
          </w:p>
        </w:tc>
        <w:tc>
          <w:tcPr>
            <w:tcW w:w="339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Мусина Эльвира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Муллахтямовна</w:t>
            </w:r>
            <w:proofErr w:type="spellEnd"/>
          </w:p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</w:p>
        </w:tc>
      </w:tr>
      <w:tr w:rsidR="006903E5" w:rsidRPr="00C04D3C" w:rsidTr="00632468">
        <w:trPr>
          <w:trHeight w:val="734"/>
        </w:trPr>
        <w:tc>
          <w:tcPr>
            <w:tcW w:w="851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Миннебаев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Наиль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Ильшатович</w:t>
            </w:r>
            <w:proofErr w:type="spellEnd"/>
          </w:p>
        </w:tc>
        <w:tc>
          <w:tcPr>
            <w:tcW w:w="100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35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Мы этой памяти верны</w:t>
            </w:r>
          </w:p>
        </w:tc>
        <w:tc>
          <w:tcPr>
            <w:tcW w:w="3260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с. Манзарас»</w:t>
            </w:r>
          </w:p>
        </w:tc>
        <w:tc>
          <w:tcPr>
            <w:tcW w:w="3397" w:type="dxa"/>
          </w:tcPr>
          <w:p w:rsidR="006903E5" w:rsidRPr="00C04D3C" w:rsidRDefault="006903E5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Хайруллина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  <w:p w:rsidR="006903E5" w:rsidRPr="00C04D3C" w:rsidRDefault="006903E5" w:rsidP="00C04D3C">
            <w:pPr>
              <w:rPr>
                <w:rFonts w:ascii="Times New Roman" w:hAnsi="Times New Roman" w:cs="Times New Roman"/>
              </w:rPr>
            </w:pPr>
          </w:p>
        </w:tc>
      </w:tr>
      <w:tr w:rsidR="009338A6" w:rsidRPr="00C04D3C" w:rsidTr="00632468">
        <w:trPr>
          <w:trHeight w:val="734"/>
        </w:trPr>
        <w:tc>
          <w:tcPr>
            <w:tcW w:w="851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8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Назмиев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Анвар Маратович</w:t>
            </w:r>
          </w:p>
        </w:tc>
        <w:tc>
          <w:tcPr>
            <w:tcW w:w="1007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35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Станицы книги рассказали…</w:t>
            </w:r>
          </w:p>
        </w:tc>
        <w:tc>
          <w:tcPr>
            <w:tcW w:w="3260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с. Манзарас»</w:t>
            </w:r>
          </w:p>
        </w:tc>
        <w:tc>
          <w:tcPr>
            <w:tcW w:w="3397" w:type="dxa"/>
          </w:tcPr>
          <w:p w:rsidR="009338A6" w:rsidRPr="00C04D3C" w:rsidRDefault="009338A6" w:rsidP="00F468D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Расима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Хасановна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, </w:t>
            </w:r>
          </w:p>
          <w:p w:rsidR="009338A6" w:rsidRPr="00C04D3C" w:rsidRDefault="009338A6" w:rsidP="00F468D5">
            <w:pPr>
              <w:rPr>
                <w:rFonts w:ascii="Times New Roman" w:hAnsi="Times New Roman" w:cs="Times New Roman"/>
              </w:rPr>
            </w:pPr>
          </w:p>
        </w:tc>
      </w:tr>
      <w:tr w:rsidR="009338A6" w:rsidRPr="00C04D3C" w:rsidTr="00632468">
        <w:trPr>
          <w:trHeight w:val="734"/>
        </w:trPr>
        <w:tc>
          <w:tcPr>
            <w:tcW w:w="851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8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Галимов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Алмаз Сергеевич</w:t>
            </w:r>
          </w:p>
        </w:tc>
        <w:tc>
          <w:tcPr>
            <w:tcW w:w="1007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35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Семейные реликвии</w:t>
            </w:r>
          </w:p>
        </w:tc>
        <w:tc>
          <w:tcPr>
            <w:tcW w:w="3260" w:type="dxa"/>
          </w:tcPr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«СОШ с. Манзарас»</w:t>
            </w:r>
          </w:p>
        </w:tc>
        <w:tc>
          <w:tcPr>
            <w:tcW w:w="3397" w:type="dxa"/>
          </w:tcPr>
          <w:p w:rsidR="009338A6" w:rsidRPr="00C04D3C" w:rsidRDefault="009338A6" w:rsidP="009338A6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Мутигуллина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Равилевна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9338A6" w:rsidRPr="00C04D3C" w:rsidRDefault="009338A6" w:rsidP="006903E5">
            <w:pPr>
              <w:rPr>
                <w:rFonts w:ascii="Times New Roman" w:hAnsi="Times New Roman" w:cs="Times New Roman"/>
              </w:rPr>
            </w:pPr>
          </w:p>
        </w:tc>
      </w:tr>
    </w:tbl>
    <w:p w:rsidR="00066EA7" w:rsidRPr="00C04D3C" w:rsidRDefault="00066EA7" w:rsidP="006903E5">
      <w:pPr>
        <w:rPr>
          <w:rFonts w:ascii="Times New Roman" w:hAnsi="Times New Roman" w:cs="Times New Roman"/>
        </w:rPr>
      </w:pPr>
    </w:p>
    <w:p w:rsidR="00893DB8" w:rsidRPr="00C04D3C" w:rsidRDefault="00893DB8" w:rsidP="00893DB8">
      <w:pPr>
        <w:tabs>
          <w:tab w:val="left" w:pos="1274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iCs/>
        </w:rPr>
      </w:pPr>
      <w:r w:rsidRPr="00C04D3C">
        <w:rPr>
          <w:rFonts w:ascii="Times New Roman" w:eastAsia="Times New Roman" w:hAnsi="Times New Roman" w:cs="Times New Roman"/>
          <w:b/>
          <w:iCs/>
        </w:rPr>
        <w:t xml:space="preserve">Секция </w:t>
      </w:r>
      <w:r w:rsidR="006903E5" w:rsidRPr="00C04D3C">
        <w:rPr>
          <w:rFonts w:ascii="Times New Roman" w:eastAsia="Times New Roman" w:hAnsi="Times New Roman" w:cs="Times New Roman"/>
          <w:b/>
          <w:iCs/>
          <w:lang w:val="en-US"/>
        </w:rPr>
        <w:t>V</w:t>
      </w:r>
      <w:r w:rsidRPr="00C04D3C">
        <w:rPr>
          <w:rFonts w:ascii="Times New Roman" w:eastAsia="Times New Roman" w:hAnsi="Times New Roman" w:cs="Times New Roman"/>
          <w:b/>
          <w:iCs/>
        </w:rPr>
        <w:t xml:space="preserve"> «Педагогический креатив».</w:t>
      </w:r>
    </w:p>
    <w:p w:rsidR="00893DB8" w:rsidRPr="00C04D3C" w:rsidRDefault="006903E5" w:rsidP="00893DB8">
      <w:pPr>
        <w:tabs>
          <w:tab w:val="left" w:pos="1274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</w:rPr>
      </w:pPr>
      <w:r w:rsidRPr="00C04D3C">
        <w:rPr>
          <w:rFonts w:ascii="Times New Roman" w:eastAsia="Times New Roman" w:hAnsi="Times New Roman" w:cs="Times New Roman"/>
          <w:b/>
          <w:iCs/>
        </w:rPr>
        <w:t>Номинация 5</w:t>
      </w:r>
      <w:r w:rsidR="00893DB8" w:rsidRPr="00C04D3C">
        <w:rPr>
          <w:rFonts w:ascii="Times New Roman" w:eastAsia="Times New Roman" w:hAnsi="Times New Roman" w:cs="Times New Roman"/>
          <w:b/>
          <w:iCs/>
        </w:rPr>
        <w:t>.1.  «Инновации в педагогике»</w:t>
      </w:r>
    </w:p>
    <w:p w:rsidR="00893DB8" w:rsidRPr="00C04D3C" w:rsidRDefault="00893DB8" w:rsidP="00893DB8">
      <w:pPr>
        <w:tabs>
          <w:tab w:val="left" w:pos="1274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C04D3C">
        <w:rPr>
          <w:rFonts w:ascii="Times New Roman" w:eastAsia="Times New Roman" w:hAnsi="Times New Roman" w:cs="Times New Roman"/>
        </w:rPr>
        <w:t>Инновационные методы, результаты экспериментальной работы, обобщение опыта по повышению качества образовательного процесса через внедрение новых педагогических и информационно - коммуникационных технологий. Конкурсная работа может быть представлена  в форме доклада, презентаций.</w:t>
      </w:r>
    </w:p>
    <w:p w:rsidR="00893DB8" w:rsidRPr="00C04D3C" w:rsidRDefault="006903E5" w:rsidP="00893DB8">
      <w:pPr>
        <w:tabs>
          <w:tab w:val="left" w:pos="1274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 w:rsidRPr="00C04D3C">
        <w:rPr>
          <w:rFonts w:ascii="Times New Roman" w:eastAsia="Times New Roman" w:hAnsi="Times New Roman" w:cs="Times New Roman"/>
          <w:b/>
        </w:rPr>
        <w:t>Номинация 5</w:t>
      </w:r>
      <w:r w:rsidR="00893DB8" w:rsidRPr="00C04D3C">
        <w:rPr>
          <w:rFonts w:ascii="Times New Roman" w:eastAsia="Times New Roman" w:hAnsi="Times New Roman" w:cs="Times New Roman"/>
          <w:b/>
        </w:rPr>
        <w:t xml:space="preserve">.2.   «Библиотечные проекты - актуально, ново, эффективно» - </w:t>
      </w:r>
      <w:r w:rsidR="00893DB8" w:rsidRPr="00C04D3C">
        <w:rPr>
          <w:rFonts w:ascii="Times New Roman" w:eastAsia="Times New Roman" w:hAnsi="Times New Roman" w:cs="Times New Roman"/>
        </w:rPr>
        <w:t>инновационные методы, идеи, подходы, решения в работе школьной библиотеки.</w:t>
      </w:r>
    </w:p>
    <w:p w:rsidR="00893DB8" w:rsidRPr="00C04D3C" w:rsidRDefault="00893DB8" w:rsidP="00893DB8">
      <w:pPr>
        <w:tabs>
          <w:tab w:val="left" w:pos="1114"/>
        </w:tabs>
        <w:rPr>
          <w:rFonts w:ascii="Times New Roman" w:hAnsi="Times New Roman" w:cs="Times New Roman"/>
        </w:rPr>
      </w:pP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0"/>
        <w:gridCol w:w="3872"/>
        <w:gridCol w:w="5580"/>
        <w:gridCol w:w="4626"/>
      </w:tblGrid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5580" w:type="dxa"/>
          </w:tcPr>
          <w:p w:rsidR="00893DB8" w:rsidRPr="00C04D3C" w:rsidRDefault="00893DB8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4626" w:type="dxa"/>
          </w:tcPr>
          <w:p w:rsidR="00893DB8" w:rsidRDefault="00893DB8" w:rsidP="00632468">
            <w:pPr>
              <w:rPr>
                <w:rFonts w:ascii="Times New Roman" w:hAnsi="Times New Roman" w:cs="Times New Roman"/>
                <w:b/>
              </w:rPr>
            </w:pPr>
            <w:r w:rsidRPr="00C04D3C">
              <w:rPr>
                <w:rFonts w:ascii="Times New Roman" w:hAnsi="Times New Roman" w:cs="Times New Roman"/>
                <w:b/>
              </w:rPr>
              <w:t>Школа</w:t>
            </w:r>
          </w:p>
          <w:p w:rsidR="009338A6" w:rsidRPr="00C04D3C" w:rsidRDefault="009338A6" w:rsidP="0063246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tabs>
                <w:tab w:val="left" w:pos="1026"/>
              </w:tabs>
              <w:rPr>
                <w:rFonts w:ascii="Times New Roman" w:eastAsia="Calibri" w:hAnsi="Times New Roman" w:cs="Times New Roman"/>
                <w:bCs/>
              </w:rPr>
            </w:pPr>
            <w:r w:rsidRPr="00C04D3C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tabs>
                <w:tab w:val="left" w:pos="1026"/>
              </w:tabs>
              <w:rPr>
                <w:rFonts w:ascii="Times New Roman" w:eastAsia="Calibri" w:hAnsi="Times New Roman" w:cs="Times New Roman"/>
                <w:bCs/>
              </w:rPr>
            </w:pPr>
            <w:r w:rsidRPr="00C04D3C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Гульфия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Хабибуллиновна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580" w:type="dxa"/>
          </w:tcPr>
          <w:p w:rsidR="00893DB8" w:rsidRPr="00C04D3C" w:rsidRDefault="00893DB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«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Китапнамә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яшүсмерләр</w:t>
            </w:r>
            <w:proofErr w:type="spellEnd"/>
          </w:p>
          <w:p w:rsidR="00893DB8" w:rsidRPr="00C04D3C" w:rsidRDefault="00893DB8" w:rsidP="00632468">
            <w:pPr>
              <w:textAlignment w:val="baseline"/>
              <w:rPr>
                <w:rFonts w:ascii="Times New Roman" w:eastAsia="Calibri" w:hAnsi="Times New Roman" w:cs="Times New Roman"/>
                <w:lang w:val="tt-RU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lastRenderedPageBreak/>
              <w:t>арасында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китапны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пропагандалауның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заманча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ысулы</w:t>
            </w:r>
            <w:proofErr w:type="spellEnd"/>
            <w:r w:rsidRPr="00C04D3C">
              <w:rPr>
                <w:rFonts w:ascii="Times New Roman" w:hAnsi="Times New Roman" w:cs="Times New Roman"/>
              </w:rPr>
              <w:t>» (Библиотечное дело)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Calibri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lastRenderedPageBreak/>
              <w:t xml:space="preserve">МБОУ  средняя общеобразовательная школа </w:t>
            </w:r>
            <w:r w:rsidRPr="00C04D3C">
              <w:rPr>
                <w:rFonts w:ascii="Times New Roman" w:hAnsi="Times New Roman" w:cs="Times New Roman"/>
              </w:rPr>
              <w:lastRenderedPageBreak/>
              <w:t xml:space="preserve">№3 с углубленным изучением отдельных предметов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Бугульминского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tabs>
                <w:tab w:val="left" w:pos="1026"/>
              </w:tabs>
              <w:rPr>
                <w:rFonts w:ascii="Times New Roman" w:eastAsia="Calibri" w:hAnsi="Times New Roman" w:cs="Times New Roman"/>
                <w:bCs/>
              </w:rPr>
            </w:pPr>
            <w:r w:rsidRPr="00C04D3C">
              <w:rPr>
                <w:rFonts w:ascii="Times New Roman" w:eastAsia="Calibri" w:hAnsi="Times New Roman" w:cs="Times New Roman"/>
                <w:bCs/>
              </w:rPr>
              <w:lastRenderedPageBreak/>
              <w:t>2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tabs>
                <w:tab w:val="left" w:pos="1026"/>
              </w:tabs>
              <w:rPr>
                <w:rFonts w:ascii="Times New Roman" w:eastAsia="Calibri" w:hAnsi="Times New Roman" w:cs="Times New Roman"/>
                <w:bCs/>
              </w:rPr>
            </w:pPr>
            <w:r w:rsidRPr="00C04D3C">
              <w:rPr>
                <w:rFonts w:ascii="Times New Roman" w:hAnsi="Times New Roman" w:cs="Times New Roman"/>
              </w:rPr>
              <w:t xml:space="preserve">Гарипова Эльмира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5580" w:type="dxa"/>
          </w:tcPr>
          <w:p w:rsidR="00893DB8" w:rsidRPr="00C04D3C" w:rsidRDefault="00893DB8" w:rsidP="00632468">
            <w:pPr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Использование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нейросетей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на уроках английского языка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МБОУ «КСШ №4»</w:t>
            </w: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rPr>
                <w:rFonts w:ascii="Times New Roman" w:hAnsi="Times New Roman" w:cs="Times New Roman"/>
                <w:lang w:val="tt-RU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Сабирова Миляуша Гарафут</w:t>
            </w:r>
          </w:p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  <w:lang w:val="tt-RU"/>
              </w:rPr>
              <w:t>диновна</w:t>
            </w:r>
          </w:p>
        </w:tc>
        <w:tc>
          <w:tcPr>
            <w:tcW w:w="5580" w:type="dxa"/>
          </w:tcPr>
          <w:p w:rsidR="00893DB8" w:rsidRPr="00C04D3C" w:rsidRDefault="00893DB8" w:rsidP="00632468">
            <w:pPr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«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Квест</w:t>
            </w:r>
            <w:proofErr w:type="spellEnd"/>
            <w:r w:rsidRPr="00C04D3C">
              <w:rPr>
                <w:rFonts w:ascii="Times New Roman" w:hAnsi="Times New Roman" w:cs="Times New Roman"/>
              </w:rPr>
              <w:t>-игры как методы и формы внедрения</w:t>
            </w:r>
          </w:p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новых педагогических и информационно- коммуникационных технологий в группе продленного дня»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МБОУ «</w:t>
            </w: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Псякская</w:t>
            </w:r>
            <w:proofErr w:type="spellEnd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 xml:space="preserve"> средняя школа» </w:t>
            </w: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муниципа</w:t>
            </w:r>
            <w:proofErr w:type="spellEnd"/>
          </w:p>
          <w:p w:rsidR="00893DB8" w:rsidRPr="00C04D3C" w:rsidRDefault="00893DB8" w:rsidP="00632468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>льного</w:t>
            </w:r>
            <w:proofErr w:type="spellEnd"/>
            <w:r w:rsidRPr="00C04D3C">
              <w:rPr>
                <w:rFonts w:ascii="Times New Roman" w:hAnsi="Times New Roman" w:cs="Times New Roman"/>
                <w:sz w:val="22"/>
                <w:szCs w:val="22"/>
              </w:rPr>
              <w:t xml:space="preserve"> района РТ</w:t>
            </w:r>
          </w:p>
          <w:p w:rsidR="00893DB8" w:rsidRPr="00C04D3C" w:rsidRDefault="00893DB8" w:rsidP="00632468">
            <w:pPr>
              <w:rPr>
                <w:rFonts w:ascii="Times New Roman" w:hAnsi="Times New Roman" w:cs="Times New Roman"/>
              </w:rPr>
            </w:pP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 xml:space="preserve">Хусаинова Альбина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5580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«Использование игровых технологий на уроках иностранного зыка как средство активизации учебной и воспитательной деятельности обучающихся колледжа»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ГБПОУ 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Альметьевский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профессиональный колледж»</w:t>
            </w: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  <w:color w:val="000000"/>
              </w:rPr>
              <w:t>Фазлиева</w:t>
            </w:r>
            <w:proofErr w:type="spellEnd"/>
            <w:r w:rsidRPr="00C04D3C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  <w:color w:val="000000"/>
              </w:rPr>
              <w:t>Лейсан</w:t>
            </w:r>
            <w:proofErr w:type="spellEnd"/>
            <w:r w:rsidRPr="00C04D3C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  <w:color w:val="000000"/>
              </w:rPr>
              <w:t>Дамировна</w:t>
            </w:r>
            <w:proofErr w:type="spellEnd"/>
          </w:p>
        </w:tc>
        <w:tc>
          <w:tcPr>
            <w:tcW w:w="5580" w:type="dxa"/>
          </w:tcPr>
          <w:p w:rsidR="00893DB8" w:rsidRPr="00C04D3C" w:rsidRDefault="00893DB8" w:rsidP="00632468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Волонтерство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,  как эффективный инструмент </w:t>
            </w:r>
          </w:p>
          <w:p w:rsidR="00893DB8" w:rsidRPr="00C04D3C" w:rsidRDefault="00893DB8" w:rsidP="00632468">
            <w:pPr>
              <w:tabs>
                <w:tab w:val="left" w:pos="1274"/>
              </w:tabs>
              <w:ind w:left="19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в гражданско-патриотическом воспитании подростков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«Средняя общеобразовательная школа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им.С.А.Ахтямова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с.Манзарас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  <w:p w:rsidR="00893DB8" w:rsidRPr="00C04D3C" w:rsidRDefault="00893DB8" w:rsidP="00632468">
            <w:pPr>
              <w:ind w:left="19" w:firstLine="15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</w:tr>
      <w:tr w:rsidR="00893DB8" w:rsidRPr="00C04D3C" w:rsidTr="009338A6">
        <w:trPr>
          <w:trHeight w:val="1256"/>
        </w:trPr>
        <w:tc>
          <w:tcPr>
            <w:tcW w:w="1090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Хайруллина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5580" w:type="dxa"/>
          </w:tcPr>
          <w:p w:rsidR="00893DB8" w:rsidRPr="00C04D3C" w:rsidRDefault="00893DB8" w:rsidP="00632468">
            <w:pPr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>Проектная деятельность как средство развития творческих способностей школьников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«Средняя общеобразовательная школа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им.С.А.Ахтямова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с.Манзарас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Шакирова Эльмира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5580" w:type="dxa"/>
          </w:tcPr>
          <w:p w:rsidR="00893DB8" w:rsidRPr="00C04D3C" w:rsidRDefault="00893DB8" w:rsidP="00632468">
            <w:pPr>
              <w:tabs>
                <w:tab w:val="left" w:pos="1274"/>
              </w:tabs>
              <w:ind w:left="19"/>
              <w:textAlignment w:val="baseline"/>
              <w:rPr>
                <w:rFonts w:ascii="Times New Roman" w:eastAsia="Times New Roman" w:hAnsi="Times New Roman" w:cs="Times New Roman"/>
                <w:iCs/>
              </w:rPr>
            </w:pPr>
            <w:r w:rsidRPr="00C04D3C">
              <w:rPr>
                <w:rFonts w:ascii="Times New Roman" w:hAnsi="Times New Roman" w:cs="Times New Roman"/>
                <w:bCs/>
                <w:kern w:val="36"/>
              </w:rPr>
              <w:t>Цифровые инструменты и сервисы как эффективный инструмент в работе классного руководителя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r w:rsidRPr="00C04D3C">
              <w:rPr>
                <w:rFonts w:ascii="Times New Roman" w:hAnsi="Times New Roman" w:cs="Times New Roman"/>
              </w:rPr>
              <w:t xml:space="preserve">МБОУ «Средняя общеобразовательная школа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им.С.А.Ахтямова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с.Манзарас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  <w:p w:rsidR="00893DB8" w:rsidRPr="00C04D3C" w:rsidRDefault="00893DB8" w:rsidP="00632468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Сабирова</w:t>
            </w:r>
            <w:proofErr w:type="spellEnd"/>
            <w:r w:rsidRPr="00C04D3C">
              <w:rPr>
                <w:rFonts w:ascii="Times New Roman" w:eastAsia="Times New Roman" w:hAnsi="Times New Roman" w:cs="Times New Roman"/>
              </w:rPr>
              <w:t xml:space="preserve"> Резеда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</w:rPr>
              <w:t>Агзамтиновна</w:t>
            </w:r>
            <w:proofErr w:type="spellEnd"/>
          </w:p>
        </w:tc>
        <w:tc>
          <w:tcPr>
            <w:tcW w:w="5580" w:type="dxa"/>
          </w:tcPr>
          <w:p w:rsidR="00893DB8" w:rsidRPr="00C04D3C" w:rsidRDefault="00893DB8" w:rsidP="00632468">
            <w:pPr>
              <w:tabs>
                <w:tab w:val="left" w:pos="1274"/>
              </w:tabs>
              <w:ind w:left="19"/>
              <w:textAlignment w:val="baseline"/>
              <w:rPr>
                <w:rFonts w:ascii="Times New Roman" w:eastAsia="Times New Roman" w:hAnsi="Times New Roman" w:cs="Times New Roman"/>
                <w:iCs/>
              </w:rPr>
            </w:pPr>
            <w:r w:rsidRPr="00C04D3C">
              <w:rPr>
                <w:rFonts w:ascii="Times New Roman" w:eastAsia="Times New Roman" w:hAnsi="Times New Roman" w:cs="Times New Roman"/>
                <w:iCs/>
              </w:rPr>
              <w:t>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iCs/>
              </w:rPr>
              <w:t>Уку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iCs/>
              </w:rPr>
              <w:t>грамотлылыгын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iCs/>
              </w:rPr>
              <w:t>устеру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iCs/>
              </w:rPr>
              <w:t xml:space="preserve"> 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iCs/>
              </w:rPr>
              <w:t>алымнары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iCs/>
              </w:rPr>
              <w:t>»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rPr>
                <w:rFonts w:ascii="Times New Roman" w:eastAsia="Times New Roman" w:hAnsi="Times New Roman" w:cs="Times New Roman"/>
                <w:iCs/>
              </w:rPr>
            </w:pPr>
            <w:r w:rsidRPr="00C04D3C">
              <w:rPr>
                <w:rFonts w:ascii="Times New Roman" w:eastAsia="Times New Roman" w:hAnsi="Times New Roman" w:cs="Times New Roman"/>
                <w:iCs/>
              </w:rPr>
              <w:t>МБОУ «</w:t>
            </w:r>
            <w:proofErr w:type="spellStart"/>
            <w:r w:rsidRPr="00C04D3C">
              <w:rPr>
                <w:rFonts w:ascii="Times New Roman" w:eastAsia="Times New Roman" w:hAnsi="Times New Roman" w:cs="Times New Roman"/>
                <w:iCs/>
              </w:rPr>
              <w:t>Шеморданский</w:t>
            </w:r>
            <w:proofErr w:type="spellEnd"/>
            <w:r w:rsidRPr="00C04D3C">
              <w:rPr>
                <w:rFonts w:ascii="Times New Roman" w:eastAsia="Times New Roman" w:hAnsi="Times New Roman" w:cs="Times New Roman"/>
                <w:iCs/>
              </w:rPr>
              <w:t xml:space="preserve"> лицей «РОСТ»</w:t>
            </w:r>
          </w:p>
        </w:tc>
      </w:tr>
      <w:tr w:rsidR="00893DB8" w:rsidRPr="00C04D3C" w:rsidTr="009338A6">
        <w:tc>
          <w:tcPr>
            <w:tcW w:w="1090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872" w:type="dxa"/>
          </w:tcPr>
          <w:p w:rsidR="00893DB8" w:rsidRPr="00C04D3C" w:rsidRDefault="00893DB8" w:rsidP="00632468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Донских Гульнара Станиславовна</w:t>
            </w:r>
          </w:p>
        </w:tc>
        <w:tc>
          <w:tcPr>
            <w:tcW w:w="5580" w:type="dxa"/>
          </w:tcPr>
          <w:p w:rsidR="00893DB8" w:rsidRPr="00C04D3C" w:rsidRDefault="00893DB8" w:rsidP="00632468">
            <w:pPr>
              <w:tabs>
                <w:tab w:val="left" w:pos="1274"/>
              </w:tabs>
              <w:ind w:left="19"/>
              <w:textAlignment w:val="baseline"/>
              <w:rPr>
                <w:rFonts w:ascii="Times New Roman" w:eastAsia="Times New Roman" w:hAnsi="Times New Roman" w:cs="Times New Roman"/>
                <w:iCs/>
              </w:rPr>
            </w:pPr>
            <w:r w:rsidRPr="00C04D3C">
              <w:rPr>
                <w:rFonts w:ascii="Times New Roman" w:eastAsia="Times New Roman" w:hAnsi="Times New Roman" w:cs="Times New Roman"/>
                <w:lang w:eastAsia="ru-RU"/>
              </w:rPr>
              <w:t>Использование учебных онлайн платформ в ГПД в условиях цифровизации образования</w:t>
            </w:r>
          </w:p>
        </w:tc>
        <w:tc>
          <w:tcPr>
            <w:tcW w:w="4626" w:type="dxa"/>
          </w:tcPr>
          <w:p w:rsidR="00893DB8" w:rsidRPr="00C04D3C" w:rsidRDefault="00893DB8" w:rsidP="00632468">
            <w:pPr>
              <w:suppressAutoHyphens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МБОУ«Средняя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общеобразовательная школа </w:t>
            </w:r>
            <w:proofErr w:type="spellStart"/>
            <w:r w:rsidRPr="00C04D3C">
              <w:rPr>
                <w:rFonts w:ascii="Times New Roman" w:hAnsi="Times New Roman" w:cs="Times New Roman"/>
              </w:rPr>
              <w:t>им.С.А.Ахтямова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04D3C">
              <w:rPr>
                <w:rFonts w:ascii="Times New Roman" w:hAnsi="Times New Roman" w:cs="Times New Roman"/>
              </w:rPr>
              <w:t>с</w:t>
            </w:r>
            <w:proofErr w:type="gramStart"/>
            <w:r w:rsidRPr="00C04D3C">
              <w:rPr>
                <w:rFonts w:ascii="Times New Roman" w:hAnsi="Times New Roman" w:cs="Times New Roman"/>
              </w:rPr>
              <w:t>.М</w:t>
            </w:r>
            <w:proofErr w:type="gramEnd"/>
            <w:r w:rsidRPr="00C04D3C">
              <w:rPr>
                <w:rFonts w:ascii="Times New Roman" w:hAnsi="Times New Roman" w:cs="Times New Roman"/>
              </w:rPr>
              <w:t>анзарас</w:t>
            </w:r>
            <w:proofErr w:type="spellEnd"/>
            <w:r w:rsidRPr="00C04D3C">
              <w:rPr>
                <w:rFonts w:ascii="Times New Roman" w:hAnsi="Times New Roman" w:cs="Times New Roman"/>
              </w:rPr>
              <w:t>»</w:t>
            </w:r>
          </w:p>
          <w:p w:rsidR="00893DB8" w:rsidRPr="00C04D3C" w:rsidRDefault="00893DB8" w:rsidP="00632468">
            <w:pPr>
              <w:rPr>
                <w:rFonts w:ascii="Times New Roman" w:hAnsi="Times New Roman" w:cs="Times New Roman"/>
              </w:rPr>
            </w:pPr>
            <w:proofErr w:type="spellStart"/>
            <w:r w:rsidRPr="00C04D3C">
              <w:rPr>
                <w:rFonts w:ascii="Times New Roman" w:hAnsi="Times New Roman" w:cs="Times New Roman"/>
              </w:rPr>
              <w:t>Кукморского</w:t>
            </w:r>
            <w:proofErr w:type="spellEnd"/>
            <w:r w:rsidRPr="00C04D3C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</w:tr>
    </w:tbl>
    <w:p w:rsidR="00893DB8" w:rsidRPr="00C04D3C" w:rsidRDefault="00893DB8" w:rsidP="00893DB8">
      <w:pPr>
        <w:tabs>
          <w:tab w:val="left" w:pos="1114"/>
        </w:tabs>
        <w:rPr>
          <w:rFonts w:ascii="Times New Roman" w:hAnsi="Times New Roman" w:cs="Times New Roman"/>
        </w:rPr>
      </w:pPr>
    </w:p>
    <w:sectPr w:rsidR="00893DB8" w:rsidRPr="00C04D3C" w:rsidSect="00780B8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36957"/>
    <w:multiLevelType w:val="hybridMultilevel"/>
    <w:tmpl w:val="0424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F849A5"/>
    <w:multiLevelType w:val="hybridMultilevel"/>
    <w:tmpl w:val="0424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4E71E4"/>
    <w:multiLevelType w:val="hybridMultilevel"/>
    <w:tmpl w:val="21BC9D7A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20589F"/>
    <w:multiLevelType w:val="hybridMultilevel"/>
    <w:tmpl w:val="0424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2A4919"/>
    <w:multiLevelType w:val="hybridMultilevel"/>
    <w:tmpl w:val="0424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A13E94"/>
    <w:multiLevelType w:val="hybridMultilevel"/>
    <w:tmpl w:val="0424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B80"/>
    <w:rsid w:val="00001A32"/>
    <w:rsid w:val="00066EA7"/>
    <w:rsid w:val="00070E64"/>
    <w:rsid w:val="00317627"/>
    <w:rsid w:val="0047477D"/>
    <w:rsid w:val="005E6BD6"/>
    <w:rsid w:val="00632468"/>
    <w:rsid w:val="006903E5"/>
    <w:rsid w:val="00780B80"/>
    <w:rsid w:val="007A6711"/>
    <w:rsid w:val="00893DB8"/>
    <w:rsid w:val="009338A6"/>
    <w:rsid w:val="00A32564"/>
    <w:rsid w:val="00B52080"/>
    <w:rsid w:val="00C04D3C"/>
    <w:rsid w:val="00E8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0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780B80"/>
    <w:rPr>
      <w:i/>
      <w:iCs/>
    </w:rPr>
  </w:style>
  <w:style w:type="character" w:styleId="a5">
    <w:name w:val="Hyperlink"/>
    <w:uiPriority w:val="99"/>
    <w:unhideWhenUsed/>
    <w:rsid w:val="00780B8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80B80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066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066EA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9">
    <w:name w:val="Без интервала Знак"/>
    <w:link w:val="a8"/>
    <w:uiPriority w:val="1"/>
    <w:locked/>
    <w:rsid w:val="00893DB8"/>
    <w:rPr>
      <w:rFonts w:ascii="Calibri" w:eastAsia="Calibri" w:hAnsi="Calibri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0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780B80"/>
    <w:rPr>
      <w:i/>
      <w:iCs/>
    </w:rPr>
  </w:style>
  <w:style w:type="character" w:styleId="a5">
    <w:name w:val="Hyperlink"/>
    <w:uiPriority w:val="99"/>
    <w:unhideWhenUsed/>
    <w:rsid w:val="00780B8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80B80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066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066EA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9">
    <w:name w:val="Без интервала Знак"/>
    <w:link w:val="a8"/>
    <w:uiPriority w:val="1"/>
    <w:locked/>
    <w:rsid w:val="00893DB8"/>
    <w:rPr>
      <w:rFonts w:ascii="Calibri" w:eastAsia="Calibri" w:hAnsi="Calibri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2253</Words>
  <Characters>12847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Манзарас</dc:creator>
  <cp:lastModifiedBy>Манзарас</cp:lastModifiedBy>
  <cp:revision>7</cp:revision>
  <cp:lastPrinted>2023-12-06T09:23:00Z</cp:lastPrinted>
  <dcterms:created xsi:type="dcterms:W3CDTF">2023-12-06T09:09:00Z</dcterms:created>
  <dcterms:modified xsi:type="dcterms:W3CDTF">2023-12-07T07:40:00Z</dcterms:modified>
</cp:coreProperties>
</file>